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FC15" w14:textId="3BA5BBCE" w:rsidR="00F56B16" w:rsidRPr="000D62F4" w:rsidRDefault="00F56B16" w:rsidP="00F56B16">
      <w:pPr>
        <w:jc w:val="center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小児発達外来問診票</w:t>
      </w:r>
    </w:p>
    <w:p w14:paraId="2987EC0D" w14:textId="7AE080BA" w:rsidR="00F56B16" w:rsidRPr="000D62F4" w:rsidRDefault="00F56B16" w:rsidP="00F56B16">
      <w:pPr>
        <w:wordWrap w:val="0"/>
        <w:jc w:val="righ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一宮医療療育センター　小児科</w:t>
      </w:r>
    </w:p>
    <w:p w14:paraId="449F8CB5" w14:textId="77777777" w:rsidR="00F56B16" w:rsidRPr="000D62F4" w:rsidRDefault="00F56B16">
      <w:pPr>
        <w:rPr>
          <w:rFonts w:ascii="ＭＳ 明朝" w:eastAsia="ＭＳ 明朝" w:hAnsi="ＭＳ 明朝"/>
        </w:rPr>
      </w:pPr>
    </w:p>
    <w:p w14:paraId="1EFCF3F6" w14:textId="1CC3E114" w:rsidR="000C0D2D" w:rsidRPr="000D62F4" w:rsidRDefault="00F56B16">
      <w:pPr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名前（　　　　　　　　　　）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 w:hint="eastAsia"/>
        </w:rPr>
        <w:t>年齢（　　）歳</w:t>
      </w:r>
      <w:r w:rsidR="0084190C" w:rsidRPr="000D62F4">
        <w:rPr>
          <w:rFonts w:ascii="ＭＳ 明朝" w:eastAsia="ＭＳ 明朝" w:hAnsi="ＭＳ 明朝" w:hint="eastAsia"/>
        </w:rPr>
        <w:t>（　　）ヵ月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 w:hint="eastAsia"/>
        </w:rPr>
        <w:t>性別（男　・　女）</w:t>
      </w:r>
    </w:p>
    <w:p w14:paraId="0B6CC7D2" w14:textId="37E5CA21" w:rsidR="00F56B16" w:rsidRPr="000D62F4" w:rsidRDefault="00F56B16">
      <w:pPr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カルテID（　　　　　　　　）</w:t>
      </w:r>
    </w:p>
    <w:p w14:paraId="05882DAE" w14:textId="544D2FF2" w:rsidR="00F56B16" w:rsidRPr="000D62F4" w:rsidRDefault="00F56B16">
      <w:pPr>
        <w:rPr>
          <w:rFonts w:ascii="ＭＳ 明朝" w:eastAsia="ＭＳ 明朝" w:hAnsi="ＭＳ 明朝"/>
        </w:rPr>
      </w:pPr>
    </w:p>
    <w:p w14:paraId="3035388C" w14:textId="076A7601" w:rsidR="00F56B16" w:rsidRPr="000D62F4" w:rsidRDefault="00F56B16" w:rsidP="00F56B1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今回，私たちのチームで詳細に検討した結果</w:t>
      </w:r>
      <w:r w:rsidR="000D62F4" w:rsidRPr="000D62F4">
        <w:rPr>
          <w:rFonts w:ascii="ＭＳ 明朝" w:eastAsia="ＭＳ 明朝" w:hAnsi="ＭＳ 明朝" w:hint="eastAsia"/>
        </w:rPr>
        <w:t>で</w:t>
      </w:r>
      <w:r w:rsidRPr="000D62F4">
        <w:rPr>
          <w:rFonts w:ascii="ＭＳ 明朝" w:eastAsia="ＭＳ 明朝" w:hAnsi="ＭＳ 明朝" w:hint="eastAsia"/>
        </w:rPr>
        <w:t>，お子様の診断をつけることができた場合に，診断結果を</w:t>
      </w:r>
      <w:r w:rsidR="000D62F4">
        <w:rPr>
          <w:rFonts w:ascii="ＭＳ 明朝" w:eastAsia="ＭＳ 明朝" w:hAnsi="ＭＳ 明朝" w:hint="eastAsia"/>
        </w:rPr>
        <w:t>正直に</w:t>
      </w:r>
      <w:r w:rsidRPr="000D62F4">
        <w:rPr>
          <w:rFonts w:ascii="ＭＳ 明朝" w:eastAsia="ＭＳ 明朝" w:hAnsi="ＭＳ 明朝" w:hint="eastAsia"/>
        </w:rPr>
        <w:t>お話しさせていただいてよいですか？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（　はい　・　いいえ　）</w:t>
      </w:r>
      <w:r w:rsidRPr="000D62F4">
        <w:rPr>
          <w:rFonts w:ascii="ＭＳ 明朝" w:eastAsia="ＭＳ 明朝" w:hAnsi="ＭＳ 明朝"/>
        </w:rPr>
        <w:br/>
      </w:r>
    </w:p>
    <w:p w14:paraId="52EE1308" w14:textId="61C59C56" w:rsidR="00F56B16" w:rsidRPr="000D62F4" w:rsidRDefault="00F56B16" w:rsidP="00F56B1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「はい」とお返事していただいた方にお聞きします．その場合に，お子様が一緒の場面でお話しさせていただいてよいですか？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（　はい　・　いいえ　）</w:t>
      </w:r>
      <w:r w:rsidRPr="000D62F4">
        <w:rPr>
          <w:rFonts w:ascii="ＭＳ 明朝" w:eastAsia="ＭＳ 明朝" w:hAnsi="ＭＳ 明朝"/>
        </w:rPr>
        <w:br/>
      </w:r>
    </w:p>
    <w:p w14:paraId="6E162EB6" w14:textId="6D4C7235" w:rsidR="00A71D0C" w:rsidRPr="000D62F4" w:rsidRDefault="00F56B16" w:rsidP="00A71D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21B8E" wp14:editId="59DDE9A3">
                <wp:simplePos x="0" y="0"/>
                <wp:positionH relativeFrom="column">
                  <wp:posOffset>81915</wp:posOffset>
                </wp:positionH>
                <wp:positionV relativeFrom="paragraph">
                  <wp:posOffset>250825</wp:posOffset>
                </wp:positionV>
                <wp:extent cx="5365750" cy="6667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E95B7" id="正方形/長方形 1" o:spid="_x0000_s1026" style="position:absolute;left:0;text-align:left;margin-left:6.45pt;margin-top:19.75pt;width:422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" filled="f" strokecolor="black [3213]" strokeweight="1pt"/>
            </w:pict>
          </mc:Fallback>
        </mc:AlternateContent>
      </w:r>
      <w:r w:rsidRPr="000D62F4">
        <w:rPr>
          <w:rFonts w:ascii="ＭＳ 明朝" w:eastAsia="ＭＳ 明朝" w:hAnsi="ＭＳ 明朝" w:hint="eastAsia"/>
        </w:rPr>
        <w:t>相談されたいことはどんなことですか？　簡潔にお答えください．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/>
        </w:rPr>
        <w:br/>
      </w:r>
    </w:p>
    <w:p w14:paraId="0E3E9F57" w14:textId="4B7F4C24" w:rsidR="00A71D0C" w:rsidRPr="000D62F4" w:rsidRDefault="00A71D0C" w:rsidP="00A71D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これまでに他の医療施設で診断を受けたことがありますか？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（　はい　・　いいえ　）</w:t>
      </w:r>
      <w:r w:rsidRPr="000D62F4">
        <w:rPr>
          <w:rFonts w:ascii="ＭＳ 明朝" w:eastAsia="ＭＳ 明朝" w:hAnsi="ＭＳ 明朝"/>
        </w:rPr>
        <w:br/>
      </w:r>
    </w:p>
    <w:p w14:paraId="6DD41225" w14:textId="5668A262" w:rsidR="00A71D0C" w:rsidRPr="000D62F4" w:rsidRDefault="00A71D0C" w:rsidP="00A71D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「はい」とお返事していただいた方にお聞きします．差し支えなければ，以下にお答えください．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医療施設名（　　　　　　　　　　　　　　　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診断名（　　　　　　　　　　　　　　　　　）</w:t>
      </w:r>
      <w:r w:rsidRPr="000D62F4">
        <w:rPr>
          <w:rFonts w:ascii="ＭＳ 明朝" w:eastAsia="ＭＳ 明朝" w:hAnsi="ＭＳ 明朝"/>
        </w:rPr>
        <w:br/>
      </w:r>
    </w:p>
    <w:p w14:paraId="32808825" w14:textId="459166EA" w:rsidR="00A71D0C" w:rsidRPr="000D62F4" w:rsidRDefault="00A71D0C" w:rsidP="00A71D0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お子様についてお聞きします．簡潔にお答えください．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体の病気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 w:hint="eastAsia"/>
        </w:rPr>
        <w:t>（　　　　　　　　　　　　　　　　　　　　　　　　　　　　　　　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性</w:t>
      </w:r>
      <w:r w:rsidRPr="000D62F4">
        <w:rPr>
          <w:rFonts w:ascii="ＭＳ 明朝" w:eastAsia="ＭＳ 明朝" w:hAnsi="ＭＳ 明朝"/>
        </w:rPr>
        <w:t xml:space="preserve">格 </w:t>
      </w:r>
      <w:r w:rsidRPr="000D62F4">
        <w:rPr>
          <w:rFonts w:ascii="ＭＳ 明朝" w:eastAsia="ＭＳ 明朝" w:hAnsi="ＭＳ 明朝" w:hint="eastAsia"/>
        </w:rPr>
        <w:t>（　　　　　　　　　　　　　　　　　　　　　　　　　　　　　　　　　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好きなこと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 w:hint="eastAsia"/>
        </w:rPr>
        <w:t>（　　　　　　　　　　　　　　　　　　　　　　　　　　　　　　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嫌いなこと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 w:hint="eastAsia"/>
        </w:rPr>
        <w:t>（　　　　　　　　　　　　　　　　　　　　　　　　　　　　　　）</w:t>
      </w:r>
      <w:r w:rsidRPr="000D62F4">
        <w:rPr>
          <w:rFonts w:ascii="ＭＳ 明朝" w:eastAsia="ＭＳ 明朝" w:hAnsi="ＭＳ 明朝"/>
        </w:rPr>
        <w:br/>
      </w:r>
    </w:p>
    <w:p w14:paraId="12F3F62E" w14:textId="7625EFED" w:rsidR="00A71D0C" w:rsidRPr="000D62F4" w:rsidRDefault="000D62F4" w:rsidP="0084190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E448E" wp14:editId="78710EE3">
                <wp:simplePos x="0" y="0"/>
                <wp:positionH relativeFrom="column">
                  <wp:posOffset>81915</wp:posOffset>
                </wp:positionH>
                <wp:positionV relativeFrom="paragraph">
                  <wp:posOffset>2828925</wp:posOffset>
                </wp:positionV>
                <wp:extent cx="5365750" cy="6667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ACDA6" id="正方形/長方形 2" o:spid="_x0000_s1026" style="position:absolute;left:0;text-align:left;margin-left:6.45pt;margin-top:222.75pt;width:422.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" filled="f" strokecolor="black [3213]" strokeweight="1pt"/>
            </w:pict>
          </mc:Fallback>
        </mc:AlternateContent>
      </w:r>
      <w:r w:rsidR="00A71D0C" w:rsidRPr="000D62F4">
        <w:rPr>
          <w:rFonts w:ascii="ＭＳ 明朝" w:eastAsia="ＭＳ 明朝" w:hAnsi="ＭＳ 明朝" w:hint="eastAsia"/>
        </w:rPr>
        <w:t>妊娠・出産について</w:t>
      </w:r>
      <w:r w:rsidR="00A71D0C" w:rsidRPr="000D62F4">
        <w:rPr>
          <w:rFonts w:ascii="ＭＳ 明朝" w:eastAsia="ＭＳ 明朝" w:hAnsi="ＭＳ 明朝"/>
        </w:rPr>
        <w:t xml:space="preserve"> 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>妊娠の異常</w:t>
      </w:r>
      <w:r w:rsidR="00A71D0C" w:rsidRPr="000D62F4">
        <w:rPr>
          <w:rFonts w:ascii="ＭＳ 明朝" w:eastAsia="ＭＳ 明朝" w:hAnsi="ＭＳ 明朝"/>
        </w:rPr>
        <w:t xml:space="preserve"> （ なし ・ あり ） ありの場合</w:t>
      </w:r>
      <w:r w:rsidR="00A71D0C" w:rsidRPr="000D62F4">
        <w:rPr>
          <w:rFonts w:ascii="ＭＳ 明朝" w:eastAsia="ＭＳ 明朝" w:hAnsi="ＭＳ 明朝" w:hint="eastAsia"/>
        </w:rPr>
        <w:t>（　　　　　　　　　　　　　　　　）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>出産の異常</w:t>
      </w:r>
      <w:r w:rsidR="00A71D0C" w:rsidRPr="000D62F4">
        <w:rPr>
          <w:rFonts w:ascii="ＭＳ 明朝" w:eastAsia="ＭＳ 明朝" w:hAnsi="ＭＳ 明朝"/>
        </w:rPr>
        <w:t xml:space="preserve"> （ なし ・ あり ） ありの場合</w:t>
      </w:r>
      <w:r w:rsidR="00A71D0C" w:rsidRPr="000D62F4">
        <w:rPr>
          <w:rFonts w:ascii="ＭＳ 明朝" w:eastAsia="ＭＳ 明朝" w:hAnsi="ＭＳ 明朝" w:hint="eastAsia"/>
        </w:rPr>
        <w:t>（　　　　　　　　　　　　　　　　）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lastRenderedPageBreak/>
        <w:t>仮死</w:t>
      </w:r>
      <w:r w:rsidR="00A71D0C" w:rsidRPr="000D62F4">
        <w:rPr>
          <w:rFonts w:ascii="ＭＳ 明朝" w:eastAsia="ＭＳ 明朝" w:hAnsi="ＭＳ 明朝"/>
        </w:rPr>
        <w:t xml:space="preserve"> （ なし・あり ） 黄疸（ あり・なし ） 黄疸治療（ 光線療法・交換輸血 ）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>在胎週数（</w:t>
      </w:r>
      <w:r w:rsidR="00A71D0C" w:rsidRPr="000D62F4">
        <w:rPr>
          <w:rFonts w:ascii="ＭＳ 明朝" w:eastAsia="ＭＳ 明朝" w:hAnsi="ＭＳ 明朝"/>
        </w:rPr>
        <w:t xml:space="preserve">        週       日 </w:t>
      </w:r>
      <w:r w:rsidR="00A71D0C" w:rsidRPr="000D62F4">
        <w:rPr>
          <w:rFonts w:ascii="ＭＳ 明朝" w:eastAsia="ＭＳ 明朝" w:hAnsi="ＭＳ 明朝" w:hint="eastAsia"/>
        </w:rPr>
        <w:t>）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>出生時計測</w:t>
      </w:r>
      <w:r w:rsidR="00A71D0C" w:rsidRPr="000D62F4">
        <w:rPr>
          <w:rFonts w:ascii="ＭＳ 明朝" w:eastAsia="ＭＳ 明朝" w:hAnsi="ＭＳ 明朝"/>
        </w:rPr>
        <w:t xml:space="preserve"> 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 xml:space="preserve">　　体重</w:t>
      </w:r>
      <w:r w:rsidR="00A71D0C" w:rsidRPr="000D62F4">
        <w:rPr>
          <w:rFonts w:ascii="ＭＳ 明朝" w:eastAsia="ＭＳ 明朝" w:hAnsi="ＭＳ 明朝"/>
        </w:rPr>
        <w:t xml:space="preserve">        g</w:t>
      </w:r>
      <w:r w:rsidR="00A71D0C" w:rsidRPr="000D62F4">
        <w:rPr>
          <w:rFonts w:ascii="ＭＳ 明朝" w:eastAsia="ＭＳ 明朝" w:hAnsi="ＭＳ 明朝" w:hint="eastAsia"/>
        </w:rPr>
        <w:t>，</w:t>
      </w:r>
      <w:r w:rsidR="00A71D0C" w:rsidRPr="000D62F4">
        <w:rPr>
          <w:rFonts w:ascii="ＭＳ 明朝" w:eastAsia="ＭＳ 明朝" w:hAnsi="ＭＳ 明朝"/>
        </w:rPr>
        <w:t>身長      cm</w:t>
      </w:r>
      <w:r w:rsidR="00A71D0C" w:rsidRPr="000D62F4">
        <w:rPr>
          <w:rFonts w:ascii="ＭＳ 明朝" w:eastAsia="ＭＳ 明朝" w:hAnsi="ＭＳ 明朝" w:hint="eastAsia"/>
        </w:rPr>
        <w:t>，</w:t>
      </w:r>
      <w:r w:rsidR="00A71D0C" w:rsidRPr="000D62F4">
        <w:rPr>
          <w:rFonts w:ascii="ＭＳ 明朝" w:eastAsia="ＭＳ 明朝" w:hAnsi="ＭＳ 明朝"/>
        </w:rPr>
        <w:t xml:space="preserve"> 頭囲       cm</w:t>
      </w:r>
      <w:r w:rsidR="0084190C" w:rsidRPr="000D62F4">
        <w:rPr>
          <w:rFonts w:ascii="ＭＳ 明朝" w:eastAsia="ＭＳ 明朝" w:hAnsi="ＭＳ 明朝" w:hint="eastAsia"/>
        </w:rPr>
        <w:t>，</w:t>
      </w:r>
      <w:r w:rsidR="00A71D0C" w:rsidRPr="000D62F4">
        <w:rPr>
          <w:rFonts w:ascii="ＭＳ 明朝" w:eastAsia="ＭＳ 明朝" w:hAnsi="ＭＳ 明朝"/>
        </w:rPr>
        <w:t xml:space="preserve">胸囲       cm </w:t>
      </w:r>
      <w:r w:rsidR="00A71D0C" w:rsidRPr="000D62F4">
        <w:rPr>
          <w:rFonts w:ascii="ＭＳ 明朝" w:eastAsia="ＭＳ 明朝" w:hAnsi="ＭＳ 明朝"/>
        </w:rPr>
        <w:br/>
      </w:r>
      <w:r w:rsidR="00A71D0C" w:rsidRPr="000D62F4">
        <w:rPr>
          <w:rFonts w:ascii="ＭＳ 明朝" w:eastAsia="ＭＳ 明朝" w:hAnsi="ＭＳ 明朝" w:hint="eastAsia"/>
        </w:rPr>
        <w:t>出産時の両親の年齢</w:t>
      </w:r>
      <w:r w:rsidR="0084190C" w:rsidRPr="000D62F4">
        <w:rPr>
          <w:rFonts w:ascii="ＭＳ 明朝" w:eastAsia="ＭＳ 明朝" w:hAnsi="ＭＳ 明朝" w:hint="eastAsia"/>
        </w:rPr>
        <w:t xml:space="preserve">　（</w:t>
      </w:r>
      <w:r w:rsidR="00A71D0C" w:rsidRPr="000D62F4">
        <w:rPr>
          <w:rFonts w:ascii="ＭＳ 明朝" w:eastAsia="ＭＳ 明朝" w:hAnsi="ＭＳ 明朝"/>
        </w:rPr>
        <w:t xml:space="preserve"> 父           歳 母          歳</w:t>
      </w:r>
      <w:r w:rsidR="0084190C" w:rsidRPr="000D62F4">
        <w:rPr>
          <w:rFonts w:ascii="ＭＳ 明朝" w:eastAsia="ＭＳ 明朝" w:hAnsi="ＭＳ 明朝" w:hint="eastAsia"/>
        </w:rPr>
        <w:t>）</w:t>
      </w:r>
      <w:r w:rsidR="0084190C" w:rsidRPr="000D62F4">
        <w:rPr>
          <w:rFonts w:ascii="ＭＳ 明朝" w:eastAsia="ＭＳ 明朝" w:hAnsi="ＭＳ 明朝"/>
        </w:rPr>
        <w:br/>
      </w:r>
    </w:p>
    <w:p w14:paraId="3DD40031" w14:textId="47BBFA0C" w:rsidR="0084190C" w:rsidRPr="000D62F4" w:rsidRDefault="0084190C" w:rsidP="0084190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発達について，お聞きします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次のことを初めてした時期はいつですか？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 w:hint="eastAsia"/>
        </w:rPr>
        <w:t>（1歳は12ヵ月としてお答えください）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あやし笑い</w:t>
      </w:r>
      <w:r w:rsidRPr="000D62F4">
        <w:rPr>
          <w:rFonts w:ascii="ＭＳ 明朝" w:eastAsia="ＭＳ 明朝" w:hAnsi="ＭＳ 明朝"/>
        </w:rPr>
        <w:t xml:space="preserve">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定頸 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寝返り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お座り 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 xml:space="preserve">月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一人歩き</w:t>
      </w:r>
      <w:r w:rsidRPr="000D62F4">
        <w:rPr>
          <w:rFonts w:ascii="ＭＳ 明朝" w:eastAsia="ＭＳ 明朝" w:hAnsi="ＭＳ 明朝"/>
        </w:rPr>
        <w:t xml:space="preserve">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発語 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二語文 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>月</w:t>
      </w:r>
      <w:r w:rsidRPr="000D62F4">
        <w:rPr>
          <w:rFonts w:ascii="ＭＳ 明朝" w:eastAsia="ＭＳ 明朝" w:hAnsi="ＭＳ 明朝" w:hint="eastAsia"/>
        </w:rPr>
        <w:t>，</w:t>
      </w:r>
      <w:r w:rsidRPr="000D62F4">
        <w:rPr>
          <w:rFonts w:ascii="ＭＳ 明朝" w:eastAsia="ＭＳ 明朝" w:hAnsi="ＭＳ 明朝"/>
        </w:rPr>
        <w:t xml:space="preserve">人見知り    </w:t>
      </w:r>
      <w:r w:rsidRPr="000D62F4">
        <w:rPr>
          <w:rFonts w:ascii="ＭＳ 明朝" w:eastAsia="ＭＳ 明朝" w:hAnsi="ＭＳ 明朝" w:hint="eastAsia"/>
        </w:rPr>
        <w:t>ヵ</w:t>
      </w:r>
      <w:r w:rsidRPr="000D62F4">
        <w:rPr>
          <w:rFonts w:ascii="ＭＳ 明朝" w:eastAsia="ＭＳ 明朝" w:hAnsi="ＭＳ 明朝"/>
        </w:rPr>
        <w:t xml:space="preserve">月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身辺自立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食事</w:t>
      </w:r>
      <w:r w:rsidRPr="000D62F4">
        <w:rPr>
          <w:rFonts w:ascii="ＭＳ 明朝" w:eastAsia="ＭＳ 明朝" w:hAnsi="ＭＳ 明朝"/>
        </w:rPr>
        <w:t xml:space="preserve">       （ ひとりで可能 ・ 一部介助 ・ 全介助 ）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着替え</w:t>
      </w:r>
      <w:r w:rsidRPr="000D62F4">
        <w:rPr>
          <w:rFonts w:ascii="ＭＳ 明朝" w:eastAsia="ＭＳ 明朝" w:hAnsi="ＭＳ 明朝"/>
        </w:rPr>
        <w:t xml:space="preserve">      （ ひとりで可能 ・ 一部介助 ・ 全介助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排泄（小便）</w:t>
      </w:r>
      <w:r w:rsidRPr="000D62F4">
        <w:rPr>
          <w:rFonts w:ascii="ＭＳ 明朝" w:eastAsia="ＭＳ 明朝" w:hAnsi="ＭＳ 明朝"/>
        </w:rPr>
        <w:t xml:space="preserve">   （ ひとりで可能 ・ 一部介助 ・ 全介助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排泄（大便）</w:t>
      </w:r>
      <w:r w:rsidRPr="000D62F4">
        <w:rPr>
          <w:rFonts w:ascii="ＭＳ 明朝" w:eastAsia="ＭＳ 明朝" w:hAnsi="ＭＳ 明朝"/>
        </w:rPr>
        <w:t xml:space="preserve">   （ ひとりで可能 ・ 一部介助 ・ 全介助 ）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感覚過敏：以下の五つの感覚に関して気になる事は何ですか？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音への過敏</w:t>
      </w:r>
      <w:r w:rsidRPr="000D62F4">
        <w:rPr>
          <w:rFonts w:ascii="ＭＳ 明朝" w:eastAsia="ＭＳ 明朝" w:hAnsi="ＭＳ 明朝"/>
        </w:rPr>
        <w:t xml:space="preserve"> （例：掃除機の音が苦手）：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視覚過敏</w:t>
      </w:r>
      <w:r w:rsidRPr="000D62F4">
        <w:rPr>
          <w:rFonts w:ascii="ＭＳ 明朝" w:eastAsia="ＭＳ 明朝" w:hAnsi="ＭＳ 明朝"/>
        </w:rPr>
        <w:t xml:space="preserve"> （例：回転するものが好き）：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触覚過敏</w:t>
      </w:r>
      <w:r w:rsidRPr="000D62F4">
        <w:rPr>
          <w:rFonts w:ascii="ＭＳ 明朝" w:eastAsia="ＭＳ 明朝" w:hAnsi="ＭＳ 明朝"/>
        </w:rPr>
        <w:t xml:space="preserve"> （例：特定のタオルが好き）：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味覚過敏</w:t>
      </w:r>
      <w:r w:rsidRPr="000D62F4">
        <w:rPr>
          <w:rFonts w:ascii="ＭＳ 明朝" w:eastAsia="ＭＳ 明朝" w:hAnsi="ＭＳ 明朝"/>
        </w:rPr>
        <w:t xml:space="preserve"> （例：特定の食物の好き嫌い）：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臭いの過敏</w:t>
      </w:r>
      <w:r w:rsidRPr="000D62F4">
        <w:rPr>
          <w:rFonts w:ascii="ＭＳ 明朝" w:eastAsia="ＭＳ 明朝" w:hAnsi="ＭＳ 明朝"/>
        </w:rPr>
        <w:t xml:space="preserve"> （例：揚げ物の臭いが苦手）：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運動の苦手さ：ありの場合は具体的にお書きください．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全身運動の苦手さ</w:t>
      </w:r>
      <w:r w:rsidRPr="000D62F4">
        <w:rPr>
          <w:rFonts w:ascii="ＭＳ 明朝" w:eastAsia="ＭＳ 明朝" w:hAnsi="ＭＳ 明朝"/>
        </w:rPr>
        <w:t xml:space="preserve"> （ あり ・ なし ） ありの場合：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手先の不器用さ</w:t>
      </w:r>
      <w:r w:rsidRPr="000D62F4">
        <w:rPr>
          <w:rFonts w:ascii="ＭＳ 明朝" w:eastAsia="ＭＳ 明朝" w:hAnsi="ＭＳ 明朝"/>
        </w:rPr>
        <w:t xml:space="preserve">  （ あり ・ なし ） ありの場合： </w:t>
      </w:r>
      <w:r w:rsidR="00E06C87"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t xml:space="preserve"> </w:t>
      </w:r>
    </w:p>
    <w:p w14:paraId="378A55FE" w14:textId="35C102DF" w:rsidR="0084190C" w:rsidRPr="000D62F4" w:rsidRDefault="00E06C87" w:rsidP="00E06C8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乳児期の発達について</w:t>
      </w:r>
      <w:r w:rsidRPr="000D62F4">
        <w:rPr>
          <w:rFonts w:ascii="ＭＳ 明朝" w:eastAsia="ＭＳ 明朝" w:hAnsi="ＭＳ 明朝"/>
        </w:rPr>
        <w:t xml:space="preserve"> （ 生後 1 歳まで</w:t>
      </w:r>
      <w:r w:rsidRPr="000D62F4">
        <w:rPr>
          <w:rFonts w:ascii="ＭＳ 明朝" w:eastAsia="ＭＳ 明朝" w:hAnsi="ＭＳ 明朝" w:hint="eastAsia"/>
        </w:rPr>
        <w:t>の状況を教えてください</w:t>
      </w:r>
      <w:r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乳児期の様子で当てはまるものに○をつけてください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1. あやし笑いをした   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2. 人見知りがあった   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3. 夜泣きがひどかった 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4. 睡眠の問題があった 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5. 食事の問題があった 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6. おとなしくて手がかからなかった    </w:t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br/>
        <w:t xml:space="preserve">7. 視線が合いにくかった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8. 声掛けに反応しにくかった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9. 遊びに手を出されるのを嫌がった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lastRenderedPageBreak/>
        <w:t xml:space="preserve">10. 抱かれるのを嫌がった 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11. 動作の真似をしなかった   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12. おもちゃに興味が少なかった     </w:t>
      </w:r>
      <w:r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</w:r>
    </w:p>
    <w:p w14:paraId="1C85DD13" w14:textId="00AC6E79" w:rsidR="00E06C87" w:rsidRPr="000D62F4" w:rsidRDefault="00E06C87" w:rsidP="00E06C8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幼児期の発達について</w:t>
      </w:r>
      <w:r w:rsidRPr="000D62F4">
        <w:rPr>
          <w:rFonts w:ascii="ＭＳ 明朝" w:eastAsia="ＭＳ 明朝" w:hAnsi="ＭＳ 明朝"/>
        </w:rPr>
        <w:t xml:space="preserve">（ </w:t>
      </w:r>
      <w:r w:rsidRPr="000D62F4">
        <w:rPr>
          <w:rFonts w:ascii="ＭＳ 明朝" w:eastAsia="ＭＳ 明朝" w:hAnsi="ＭＳ 明朝" w:hint="eastAsia"/>
        </w:rPr>
        <w:t>３</w:t>
      </w:r>
      <w:r w:rsidRPr="000D62F4">
        <w:rPr>
          <w:rFonts w:ascii="ＭＳ 明朝" w:eastAsia="ＭＳ 明朝" w:hAnsi="ＭＳ 明朝"/>
        </w:rPr>
        <w:t>歳</w:t>
      </w:r>
      <w:r w:rsidRPr="000D62F4">
        <w:rPr>
          <w:rFonts w:ascii="ＭＳ 明朝" w:eastAsia="ＭＳ 明朝" w:hAnsi="ＭＳ 明朝" w:hint="eastAsia"/>
        </w:rPr>
        <w:t>以上の方はお答えください</w:t>
      </w:r>
      <w:r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幼児期の様子で当てはまるものに○をつけてください。</w:t>
      </w:r>
      <w:r w:rsidRPr="000D62F4">
        <w:rPr>
          <w:rFonts w:ascii="ＭＳ 明朝" w:eastAsia="ＭＳ 明朝" w:hAnsi="ＭＳ 明朝"/>
        </w:rPr>
        <w:br/>
        <w:t xml:space="preserve">1. 視線が合いにくかった                 </w:t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2. 声掛けに反応しにくかった             </w:t>
      </w:r>
      <w:r w:rsidRPr="000D62F4">
        <w:rPr>
          <w:rFonts w:ascii="ＭＳ 明朝" w:eastAsia="ＭＳ 明朝" w:hAnsi="ＭＳ 明朝"/>
        </w:rPr>
        <w:tab/>
        <w:t xml:space="preserve">（ </w:t>
      </w:r>
      <w:r w:rsidRPr="000D62F4">
        <w:rPr>
          <w:rFonts w:ascii="ＭＳ 明朝" w:eastAsia="ＭＳ 明朝" w:hAnsi="ＭＳ 明朝" w:hint="eastAsia"/>
        </w:rPr>
        <w:t>はい</w:t>
      </w:r>
      <w:r w:rsidRPr="000D62F4">
        <w:rPr>
          <w:rFonts w:ascii="ＭＳ 明朝" w:eastAsia="ＭＳ 明朝" w:hAnsi="ＭＳ 明朝"/>
        </w:rPr>
        <w:t xml:space="preserve"> ・ </w:t>
      </w:r>
      <w:r w:rsidRPr="000D62F4">
        <w:rPr>
          <w:rFonts w:ascii="ＭＳ 明朝" w:eastAsia="ＭＳ 明朝" w:hAnsi="ＭＳ 明朝" w:hint="eastAsia"/>
        </w:rPr>
        <w:t>いいえ</w:t>
      </w:r>
      <w:r w:rsidRPr="000D62F4">
        <w:rPr>
          <w:rFonts w:ascii="ＭＳ 明朝" w:eastAsia="ＭＳ 明朝" w:hAnsi="ＭＳ 明朝"/>
        </w:rPr>
        <w:t xml:space="preserve"> ） </w:t>
      </w:r>
      <w:r w:rsidRPr="000D62F4">
        <w:rPr>
          <w:rFonts w:ascii="ＭＳ 明朝" w:eastAsia="ＭＳ 明朝" w:hAnsi="ＭＳ 明朝"/>
        </w:rPr>
        <w:br/>
        <w:t xml:space="preserve">3. 多動だった              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4. よく迷子になった         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5. 親がいなくても平気であった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>6. 1 人遊びが多く他の</w:t>
      </w:r>
      <w:r w:rsidRPr="000D62F4">
        <w:rPr>
          <w:rFonts w:ascii="ＭＳ 明朝" w:eastAsia="ＭＳ 明朝" w:hAnsi="ＭＳ 明朝" w:hint="eastAsia"/>
        </w:rPr>
        <w:t>子とは遊ばなかった</w:t>
      </w:r>
      <w:r w:rsidRPr="000D62F4">
        <w:rPr>
          <w:rFonts w:ascii="ＭＳ 明朝" w:eastAsia="ＭＳ 明朝" w:hAnsi="ＭＳ 明朝"/>
        </w:rPr>
        <w:tab/>
      </w:r>
      <w:r w:rsidR="00057B30" w:rsidRPr="000D62F4">
        <w:rPr>
          <w:rFonts w:ascii="ＭＳ 明朝" w:eastAsia="ＭＳ 明朝" w:hAnsi="ＭＳ 明朝"/>
        </w:rPr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7. 言葉が遅かった          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br/>
        <w:t xml:space="preserve">8. 一度話せた言葉を言わなくなった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9. オウム返しが多かった   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10. こだわりが強かった                 </w:t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  <w:t xml:space="preserve">11. 変わった動作をよくした  </w:t>
      </w:r>
      <w:r w:rsidR="00057B30" w:rsidRPr="000D62F4">
        <w:rPr>
          <w:rFonts w:ascii="ＭＳ 明朝" w:eastAsia="ＭＳ 明朝" w:hAnsi="ＭＳ 明朝"/>
        </w:rPr>
        <w:tab/>
      </w:r>
      <w:r w:rsidR="00057B30" w:rsidRPr="000D62F4">
        <w:rPr>
          <w:rFonts w:ascii="ＭＳ 明朝" w:eastAsia="ＭＳ 明朝" w:hAnsi="ＭＳ 明朝"/>
        </w:rPr>
        <w:tab/>
      </w:r>
      <w:r w:rsidR="00057B30" w:rsidRPr="000D62F4">
        <w:rPr>
          <w:rFonts w:ascii="ＭＳ 明朝" w:eastAsia="ＭＳ 明朝" w:hAnsi="ＭＳ 明朝"/>
        </w:rPr>
        <w:tab/>
        <w:t xml:space="preserve">（ </w:t>
      </w:r>
      <w:r w:rsidR="00057B30" w:rsidRPr="000D62F4">
        <w:rPr>
          <w:rFonts w:ascii="ＭＳ 明朝" w:eastAsia="ＭＳ 明朝" w:hAnsi="ＭＳ 明朝" w:hint="eastAsia"/>
        </w:rPr>
        <w:t>はい</w:t>
      </w:r>
      <w:r w:rsidR="00057B30" w:rsidRPr="000D62F4">
        <w:rPr>
          <w:rFonts w:ascii="ＭＳ 明朝" w:eastAsia="ＭＳ 明朝" w:hAnsi="ＭＳ 明朝"/>
        </w:rPr>
        <w:t xml:space="preserve"> ・ </w:t>
      </w:r>
      <w:r w:rsidR="00057B30" w:rsidRPr="000D62F4">
        <w:rPr>
          <w:rFonts w:ascii="ＭＳ 明朝" w:eastAsia="ＭＳ 明朝" w:hAnsi="ＭＳ 明朝" w:hint="eastAsia"/>
        </w:rPr>
        <w:t>いいえ</w:t>
      </w:r>
      <w:r w:rsidR="00057B30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 </w:t>
      </w:r>
      <w:r w:rsidR="00057B30" w:rsidRPr="000D62F4">
        <w:rPr>
          <w:rFonts w:ascii="ＭＳ 明朝" w:eastAsia="ＭＳ 明朝" w:hAnsi="ＭＳ 明朝"/>
        </w:rPr>
        <w:br/>
      </w:r>
      <w:r w:rsidR="00057B30" w:rsidRPr="000D62F4">
        <w:rPr>
          <w:rFonts w:ascii="ＭＳ 明朝" w:eastAsia="ＭＳ 明朝" w:hAnsi="ＭＳ 明朝" w:hint="eastAsia"/>
        </w:rPr>
        <w:t xml:space="preserve">　</w:t>
      </w:r>
      <w:r w:rsidR="00057B30" w:rsidRPr="000D62F4">
        <w:rPr>
          <w:rFonts w:ascii="ＭＳ 明朝" w:eastAsia="ＭＳ 明朝" w:hAnsi="ＭＳ 明朝"/>
        </w:rPr>
        <w:tab/>
      </w:r>
      <w:r w:rsidR="00057B30"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 xml:space="preserve">動作内容：（                     </w:t>
      </w:r>
      <w:r w:rsidR="00057B30" w:rsidRPr="000D62F4">
        <w:rPr>
          <w:rFonts w:ascii="ＭＳ 明朝" w:eastAsia="ＭＳ 明朝" w:hAnsi="ＭＳ 明朝" w:hint="eastAsia"/>
        </w:rPr>
        <w:t xml:space="preserve">　　　　　　　　</w:t>
      </w:r>
      <w:r w:rsidRPr="000D62F4">
        <w:rPr>
          <w:rFonts w:ascii="ＭＳ 明朝" w:eastAsia="ＭＳ 明朝" w:hAnsi="ＭＳ 明朝"/>
        </w:rPr>
        <w:t xml:space="preserve">   ）</w:t>
      </w:r>
      <w:r w:rsidR="00057B30" w:rsidRPr="000D62F4">
        <w:rPr>
          <w:rFonts w:ascii="ＭＳ 明朝" w:eastAsia="ＭＳ 明朝" w:hAnsi="ＭＳ 明朝"/>
        </w:rPr>
        <w:br/>
      </w:r>
    </w:p>
    <w:p w14:paraId="7216D672" w14:textId="556135B5" w:rsidR="00057B30" w:rsidRPr="000D62F4" w:rsidRDefault="00057B30" w:rsidP="00F92B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幼稚園</w:t>
      </w:r>
      <w:r w:rsidRPr="000D62F4">
        <w:rPr>
          <w:rFonts w:ascii="ＭＳ 明朝" w:eastAsia="ＭＳ 明朝" w:hAnsi="ＭＳ 明朝"/>
        </w:rPr>
        <w:t xml:space="preserve"> ・ 保育園 </w:t>
      </w:r>
      <w:r w:rsidRPr="000D62F4">
        <w:rPr>
          <w:rFonts w:ascii="ＭＳ 明朝" w:eastAsia="ＭＳ 明朝" w:hAnsi="ＭＳ 明朝" w:hint="eastAsia"/>
        </w:rPr>
        <w:t>に</w:t>
      </w:r>
      <w:r w:rsidR="00F92BA6" w:rsidRPr="000D62F4">
        <w:rPr>
          <w:rFonts w:ascii="ＭＳ 明朝" w:eastAsia="ＭＳ 明朝" w:hAnsi="ＭＳ 明朝" w:hint="eastAsia"/>
        </w:rPr>
        <w:t>通園している方に</w:t>
      </w:r>
      <w:r w:rsidRPr="000D62F4">
        <w:rPr>
          <w:rFonts w:ascii="ＭＳ 明朝" w:eastAsia="ＭＳ 明朝" w:hAnsi="ＭＳ 明朝" w:hint="eastAsia"/>
        </w:rPr>
        <w:t>お聞きします．</w:t>
      </w:r>
      <w:r w:rsidR="005F0F70"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入園</w:t>
      </w:r>
      <w:r w:rsidRPr="000D62F4">
        <w:rPr>
          <w:rFonts w:ascii="ＭＳ 明朝" w:eastAsia="ＭＳ 明朝" w:hAnsi="ＭＳ 明朝"/>
        </w:rPr>
        <w:t xml:space="preserve"> ： </w:t>
      </w:r>
      <w:r w:rsidR="009C69B7">
        <w:rPr>
          <w:rFonts w:ascii="ＭＳ 明朝" w:eastAsia="ＭＳ 明朝" w:hAnsi="ＭＳ 明朝" w:hint="eastAsia"/>
        </w:rPr>
        <w:t>20</w:t>
      </w:r>
      <w:r w:rsidRPr="000D62F4">
        <w:rPr>
          <w:rFonts w:ascii="ＭＳ 明朝" w:eastAsia="ＭＳ 明朝" w:hAnsi="ＭＳ 明朝"/>
        </w:rPr>
        <w:t xml:space="preserve">  </w:t>
      </w:r>
      <w:r w:rsidR="009C69B7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/>
        </w:rPr>
        <w:t xml:space="preserve">年     月   （                        ） 幼稚園 ・ 保育園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/>
        </w:rPr>
        <w:t>1. 運動会</w:t>
      </w:r>
      <w:r w:rsidR="00F92BA6" w:rsidRPr="000D62F4">
        <w:rPr>
          <w:rFonts w:ascii="ＭＳ 明朝" w:eastAsia="ＭＳ 明朝" w:hAnsi="ＭＳ 明朝" w:hint="eastAsia"/>
        </w:rPr>
        <w:t>など</w:t>
      </w:r>
      <w:r w:rsidRPr="000D62F4">
        <w:rPr>
          <w:rFonts w:ascii="ＭＳ 明朝" w:eastAsia="ＭＳ 明朝" w:hAnsi="ＭＳ 明朝"/>
        </w:rPr>
        <w:t xml:space="preserve">の集団行動ができた   </w:t>
      </w:r>
      <w:r w:rsidR="00F92BA6" w:rsidRPr="000D62F4">
        <w:rPr>
          <w:rFonts w:ascii="ＭＳ 明朝" w:eastAsia="ＭＳ 明朝" w:hAnsi="ＭＳ 明朝"/>
        </w:rPr>
        <w:tab/>
        <w:t xml:space="preserve">（ </w:t>
      </w:r>
      <w:r w:rsidR="00F92BA6" w:rsidRPr="000D62F4">
        <w:rPr>
          <w:rFonts w:ascii="ＭＳ 明朝" w:eastAsia="ＭＳ 明朝" w:hAnsi="ＭＳ 明朝" w:hint="eastAsia"/>
        </w:rPr>
        <w:t>はい</w:t>
      </w:r>
      <w:r w:rsidR="00F92BA6" w:rsidRPr="000D62F4">
        <w:rPr>
          <w:rFonts w:ascii="ＭＳ 明朝" w:eastAsia="ＭＳ 明朝" w:hAnsi="ＭＳ 明朝"/>
        </w:rPr>
        <w:t xml:space="preserve"> ・ </w:t>
      </w:r>
      <w:r w:rsidR="00F92BA6" w:rsidRPr="000D62F4">
        <w:rPr>
          <w:rFonts w:ascii="ＭＳ 明朝" w:eastAsia="ＭＳ 明朝" w:hAnsi="ＭＳ 明朝" w:hint="eastAsia"/>
        </w:rPr>
        <w:t>いいえ</w:t>
      </w:r>
      <w:r w:rsidR="00F92BA6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/>
        </w:rPr>
        <w:t xml:space="preserve">2. 友達とよく遊んだ          </w:t>
      </w:r>
      <w:r w:rsidR="00F92BA6" w:rsidRPr="000D62F4">
        <w:rPr>
          <w:rFonts w:ascii="ＭＳ 明朝" w:eastAsia="ＭＳ 明朝" w:hAnsi="ＭＳ 明朝"/>
        </w:rPr>
        <w:tab/>
        <w:t xml:space="preserve">（ </w:t>
      </w:r>
      <w:r w:rsidR="00F92BA6" w:rsidRPr="000D62F4">
        <w:rPr>
          <w:rFonts w:ascii="ＭＳ 明朝" w:eastAsia="ＭＳ 明朝" w:hAnsi="ＭＳ 明朝" w:hint="eastAsia"/>
        </w:rPr>
        <w:t>はい</w:t>
      </w:r>
      <w:r w:rsidR="00F92BA6" w:rsidRPr="000D62F4">
        <w:rPr>
          <w:rFonts w:ascii="ＭＳ 明朝" w:eastAsia="ＭＳ 明朝" w:hAnsi="ＭＳ 明朝"/>
        </w:rPr>
        <w:t xml:space="preserve"> ・ </w:t>
      </w:r>
      <w:r w:rsidR="00F92BA6" w:rsidRPr="000D62F4">
        <w:rPr>
          <w:rFonts w:ascii="ＭＳ 明朝" w:eastAsia="ＭＳ 明朝" w:hAnsi="ＭＳ 明朝" w:hint="eastAsia"/>
        </w:rPr>
        <w:t>いいえ</w:t>
      </w:r>
      <w:r w:rsidR="00F92BA6" w:rsidRPr="000D62F4">
        <w:rPr>
          <w:rFonts w:ascii="ＭＳ 明朝" w:eastAsia="ＭＳ 明朝" w:hAnsi="ＭＳ 明朝"/>
        </w:rPr>
        <w:t xml:space="preserve"> ）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担当</w:t>
      </w:r>
      <w:r w:rsidR="00F92BA6" w:rsidRPr="000D62F4">
        <w:rPr>
          <w:rFonts w:ascii="ＭＳ 明朝" w:eastAsia="ＭＳ 明朝" w:hAnsi="ＭＳ 明朝" w:hint="eastAsia"/>
        </w:rPr>
        <w:t>教諭または</w:t>
      </w:r>
      <w:r w:rsidRPr="000D62F4">
        <w:rPr>
          <w:rFonts w:ascii="ＭＳ 明朝" w:eastAsia="ＭＳ 明朝" w:hAnsi="ＭＳ 明朝" w:hint="eastAsia"/>
        </w:rPr>
        <w:t>保育士から何か問題を指摘され</w:t>
      </w:r>
      <w:r w:rsidR="00F92BA6" w:rsidRPr="000D62F4">
        <w:rPr>
          <w:rFonts w:ascii="ＭＳ 明朝" w:eastAsia="ＭＳ 明朝" w:hAnsi="ＭＳ 明朝" w:hint="eastAsia"/>
        </w:rPr>
        <w:t>ていますか</w:t>
      </w:r>
      <w:r w:rsidRPr="000D62F4">
        <w:rPr>
          <w:rFonts w:ascii="ＭＳ 明朝" w:eastAsia="ＭＳ 明朝" w:hAnsi="ＭＳ 明朝" w:hint="eastAsia"/>
        </w:rPr>
        <w:t>？</w:t>
      </w:r>
      <w:r w:rsidRPr="000D62F4">
        <w:rPr>
          <w:rFonts w:ascii="ＭＳ 明朝" w:eastAsia="ＭＳ 明朝" w:hAnsi="ＭＳ 明朝"/>
        </w:rPr>
        <w:t xml:space="preserve">  </w:t>
      </w:r>
      <w:r w:rsidR="00F92BA6" w:rsidRPr="000D62F4">
        <w:rPr>
          <w:rFonts w:ascii="ＭＳ 明朝" w:eastAsia="ＭＳ 明朝" w:hAnsi="ＭＳ 明朝"/>
        </w:rPr>
        <w:t xml:space="preserve">（ </w:t>
      </w:r>
      <w:r w:rsidR="00F92BA6" w:rsidRPr="000D62F4">
        <w:rPr>
          <w:rFonts w:ascii="ＭＳ 明朝" w:eastAsia="ＭＳ 明朝" w:hAnsi="ＭＳ 明朝" w:hint="eastAsia"/>
        </w:rPr>
        <w:t>はい</w:t>
      </w:r>
      <w:r w:rsidR="00F92BA6" w:rsidRPr="000D62F4">
        <w:rPr>
          <w:rFonts w:ascii="ＭＳ 明朝" w:eastAsia="ＭＳ 明朝" w:hAnsi="ＭＳ 明朝"/>
        </w:rPr>
        <w:t xml:space="preserve"> ・ </w:t>
      </w:r>
      <w:r w:rsidR="00F92BA6" w:rsidRPr="000D62F4">
        <w:rPr>
          <w:rFonts w:ascii="ＭＳ 明朝" w:eastAsia="ＭＳ 明朝" w:hAnsi="ＭＳ 明朝" w:hint="eastAsia"/>
        </w:rPr>
        <w:t>いいえ</w:t>
      </w:r>
      <w:r w:rsidR="00F92BA6" w:rsidRPr="000D62F4">
        <w:rPr>
          <w:rFonts w:ascii="ＭＳ 明朝" w:eastAsia="ＭＳ 明朝" w:hAnsi="ＭＳ 明朝"/>
        </w:rPr>
        <w:t xml:space="preserve"> ）</w:t>
      </w:r>
      <w:r w:rsidR="00F92BA6" w:rsidRPr="000D62F4">
        <w:rPr>
          <w:rFonts w:ascii="ＭＳ 明朝" w:eastAsia="ＭＳ 明朝" w:hAnsi="ＭＳ 明朝"/>
        </w:rPr>
        <w:br/>
      </w:r>
      <w:r w:rsidR="00F92BA6" w:rsidRPr="000D62F4">
        <w:rPr>
          <w:rFonts w:ascii="ＭＳ 明朝" w:eastAsia="ＭＳ 明朝" w:hAnsi="ＭＳ 明朝" w:hint="eastAsia"/>
        </w:rPr>
        <w:t xml:space="preserve">　　</w:t>
      </w:r>
      <w:r w:rsidRPr="000D62F4">
        <w:rPr>
          <w:rFonts w:ascii="ＭＳ 明朝" w:eastAsia="ＭＳ 明朝" w:hAnsi="ＭＳ 明朝" w:hint="eastAsia"/>
        </w:rPr>
        <w:t>内容</w:t>
      </w:r>
      <w:r w:rsidRPr="000D62F4">
        <w:rPr>
          <w:rFonts w:ascii="ＭＳ 明朝" w:eastAsia="ＭＳ 明朝" w:hAnsi="ＭＳ 明朝"/>
        </w:rPr>
        <w:t xml:space="preserve"> ：</w:t>
      </w:r>
      <w:r w:rsidR="00F92BA6" w:rsidRPr="000D62F4">
        <w:rPr>
          <w:rFonts w:ascii="ＭＳ 明朝" w:eastAsia="ＭＳ 明朝" w:hAnsi="ＭＳ 明朝"/>
        </w:rPr>
        <w:br/>
      </w:r>
    </w:p>
    <w:p w14:paraId="21954DF7" w14:textId="6673DE8D" w:rsidR="00F92BA6" w:rsidRPr="000D62F4" w:rsidRDefault="00F92BA6" w:rsidP="00F92B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</w:rPr>
        <w:t>学齢期の方にお聞きします．</w:t>
      </w:r>
      <w:r w:rsidR="00652EC8"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学習面について</w:t>
      </w:r>
      <w:r w:rsidR="00652EC8"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t xml:space="preserve">  </w:t>
      </w:r>
      <w:r w:rsidR="00652EC8" w:rsidRPr="000D62F4">
        <w:rPr>
          <w:rFonts w:ascii="ＭＳ 明朝" w:eastAsia="ＭＳ 明朝" w:hAnsi="ＭＳ 明朝"/>
        </w:rPr>
        <w:tab/>
      </w:r>
      <w:r w:rsidR="00652EC8" w:rsidRPr="000D62F4">
        <w:rPr>
          <w:rFonts w:ascii="ＭＳ 明朝" w:eastAsia="ＭＳ 明朝" w:hAnsi="ＭＳ 明朝"/>
        </w:rPr>
        <w:tab/>
      </w:r>
      <w:r w:rsidR="00652EC8" w:rsidRPr="000D62F4">
        <w:rPr>
          <w:rFonts w:ascii="ＭＳ 明朝" w:eastAsia="ＭＳ 明朝" w:hAnsi="ＭＳ 明朝"/>
        </w:rPr>
        <w:tab/>
      </w:r>
      <w:r w:rsidR="00652EC8" w:rsidRPr="000D62F4">
        <w:rPr>
          <w:rFonts w:ascii="ＭＳ 明朝" w:eastAsia="ＭＳ 明朝" w:hAnsi="ＭＳ 明朝"/>
        </w:rPr>
        <w:tab/>
      </w:r>
      <w:r w:rsidR="00652EC8"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 xml:space="preserve">気付いた時期 </w:t>
      </w:r>
      <w:r w:rsidR="00652EC8"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 xml:space="preserve">具体的な内容・対応 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会話の問題</w:t>
      </w:r>
      <w:r w:rsidRPr="000D62F4">
        <w:rPr>
          <w:rFonts w:ascii="ＭＳ 明朝" w:eastAsia="ＭＳ 明朝" w:hAnsi="ＭＳ 明朝"/>
        </w:rPr>
        <w:t xml:space="preserve"> （ あり ・ なし ）   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652EC8" w:rsidRPr="000D62F4">
        <w:rPr>
          <w:rFonts w:ascii="ＭＳ 明朝" w:eastAsia="ＭＳ 明朝" w:hAnsi="ＭＳ 明朝" w:hint="eastAsia"/>
        </w:rPr>
        <w:t xml:space="preserve">　　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書字の問題</w:t>
      </w:r>
      <w:r w:rsidRPr="000D62F4">
        <w:rPr>
          <w:rFonts w:ascii="ＭＳ 明朝" w:eastAsia="ＭＳ 明朝" w:hAnsi="ＭＳ 明朝"/>
        </w:rPr>
        <w:t xml:space="preserve"> （ あり ・ なし ）</w:t>
      </w:r>
      <w:r w:rsidR="00652EC8" w:rsidRPr="000D62F4">
        <w:rPr>
          <w:rFonts w:ascii="ＭＳ 明朝" w:eastAsia="ＭＳ 明朝" w:hAnsi="ＭＳ 明朝"/>
        </w:rPr>
        <w:t xml:space="preserve">   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652EC8" w:rsidRPr="000D62F4">
        <w:rPr>
          <w:rFonts w:ascii="ＭＳ 明朝" w:eastAsia="ＭＳ 明朝" w:hAnsi="ＭＳ 明朝" w:hint="eastAsia"/>
        </w:rPr>
        <w:t xml:space="preserve">　　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読字の問題</w:t>
      </w:r>
      <w:r w:rsidRPr="000D62F4">
        <w:rPr>
          <w:rFonts w:ascii="ＭＳ 明朝" w:eastAsia="ＭＳ 明朝" w:hAnsi="ＭＳ 明朝"/>
        </w:rPr>
        <w:t xml:space="preserve"> （ あり ・ なし ）</w:t>
      </w:r>
      <w:r w:rsidR="00652EC8" w:rsidRPr="000D62F4">
        <w:rPr>
          <w:rFonts w:ascii="ＭＳ 明朝" w:eastAsia="ＭＳ 明朝" w:hAnsi="ＭＳ 明朝"/>
        </w:rPr>
        <w:t xml:space="preserve">   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652EC8" w:rsidRPr="000D62F4">
        <w:rPr>
          <w:rFonts w:ascii="ＭＳ 明朝" w:eastAsia="ＭＳ 明朝" w:hAnsi="ＭＳ 明朝" w:hint="eastAsia"/>
        </w:rPr>
        <w:t xml:space="preserve">　　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計算の問題</w:t>
      </w:r>
      <w:r w:rsidRPr="000D62F4">
        <w:rPr>
          <w:rFonts w:ascii="ＭＳ 明朝" w:eastAsia="ＭＳ 明朝" w:hAnsi="ＭＳ 明朝"/>
        </w:rPr>
        <w:t xml:space="preserve"> （ あり ・ なし ）</w:t>
      </w:r>
      <w:r w:rsidR="00652EC8" w:rsidRPr="000D62F4">
        <w:rPr>
          <w:rFonts w:ascii="ＭＳ 明朝" w:eastAsia="ＭＳ 明朝" w:hAnsi="ＭＳ 明朝"/>
        </w:rPr>
        <w:t xml:space="preserve">   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652EC8" w:rsidRPr="000D62F4">
        <w:rPr>
          <w:rFonts w:ascii="ＭＳ 明朝" w:eastAsia="ＭＳ 明朝" w:hAnsi="ＭＳ 明朝" w:hint="eastAsia"/>
        </w:rPr>
        <w:t xml:space="preserve">　　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その他</w:t>
      </w:r>
      <w:r w:rsidRPr="000D62F4">
        <w:rPr>
          <w:rFonts w:ascii="ＭＳ 明朝" w:eastAsia="ＭＳ 明朝" w:hAnsi="ＭＳ 明朝"/>
        </w:rPr>
        <w:t xml:space="preserve"> （ あり ・ なし ） </w:t>
      </w:r>
      <w:r w:rsidR="00652EC8" w:rsidRPr="000D62F4">
        <w:rPr>
          <w:rFonts w:ascii="ＭＳ 明朝" w:eastAsia="ＭＳ 明朝" w:hAnsi="ＭＳ 明朝"/>
        </w:rPr>
        <w:t xml:space="preserve">   </w:t>
      </w:r>
      <w:r w:rsidR="00652EC8" w:rsidRPr="000D62F4">
        <w:rPr>
          <w:rFonts w:ascii="ＭＳ 明朝" w:eastAsia="ＭＳ 明朝" w:hAnsi="ＭＳ 明朝" w:hint="eastAsia"/>
        </w:rPr>
        <w:t xml:space="preserve">　 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652EC8" w:rsidRPr="000D62F4">
        <w:rPr>
          <w:rFonts w:ascii="ＭＳ 明朝" w:eastAsia="ＭＳ 明朝" w:hAnsi="ＭＳ 明朝" w:hint="eastAsia"/>
        </w:rPr>
        <w:t xml:space="preserve">　　</w:t>
      </w:r>
      <w:r w:rsidR="00652EC8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/>
        </w:rPr>
        <w:br/>
      </w:r>
      <w:r w:rsidR="00652EC8" w:rsidRPr="000D62F4">
        <w:rPr>
          <w:rFonts w:ascii="ＭＳ 明朝" w:eastAsia="ＭＳ 明朝" w:hAnsi="ＭＳ 明朝" w:hint="eastAsia"/>
        </w:rPr>
        <w:lastRenderedPageBreak/>
        <w:t>最近</w:t>
      </w:r>
      <w:r w:rsidRPr="000D62F4">
        <w:rPr>
          <w:rFonts w:ascii="ＭＳ 明朝" w:eastAsia="ＭＳ 明朝" w:hAnsi="ＭＳ 明朝" w:hint="eastAsia"/>
        </w:rPr>
        <w:t>の</w:t>
      </w:r>
      <w:r w:rsidR="00DF2EE5" w:rsidRPr="000D62F4">
        <w:rPr>
          <w:rFonts w:ascii="ＭＳ 明朝" w:eastAsia="ＭＳ 明朝" w:hAnsi="ＭＳ 明朝" w:hint="eastAsia"/>
        </w:rPr>
        <w:t>通知表</w:t>
      </w:r>
      <w:r w:rsidRPr="000D62F4">
        <w:rPr>
          <w:rFonts w:ascii="ＭＳ 明朝" w:eastAsia="ＭＳ 明朝" w:hAnsi="ＭＳ 明朝"/>
        </w:rPr>
        <w:t xml:space="preserve"> （ 小学校 ・ 中学校 ：       年生      学期 ） 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Pr="000D62F4">
        <w:rPr>
          <w:rFonts w:ascii="ＭＳ 明朝" w:eastAsia="ＭＳ 明朝" w:hAnsi="ＭＳ 明朝" w:hint="eastAsia"/>
        </w:rPr>
        <w:t>国</w:t>
      </w:r>
      <w:r w:rsidRPr="000D62F4">
        <w:rPr>
          <w:rFonts w:ascii="ＭＳ 明朝" w:eastAsia="ＭＳ 明朝" w:hAnsi="ＭＳ 明朝"/>
        </w:rPr>
        <w:t xml:space="preserve"> 語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 xml:space="preserve">音 楽 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Pr="000D62F4">
        <w:rPr>
          <w:rFonts w:ascii="ＭＳ 明朝" w:eastAsia="ＭＳ 明朝" w:hAnsi="ＭＳ 明朝" w:hint="eastAsia"/>
        </w:rPr>
        <w:t>算</w:t>
      </w:r>
      <w:r w:rsidRPr="000D62F4">
        <w:rPr>
          <w:rFonts w:ascii="ＭＳ 明朝" w:eastAsia="ＭＳ 明朝" w:hAnsi="ＭＳ 明朝"/>
        </w:rPr>
        <w:t xml:space="preserve"> 数・数 学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Pr="000D62F4">
        <w:rPr>
          <w:rFonts w:ascii="ＭＳ 明朝" w:eastAsia="ＭＳ 明朝" w:hAnsi="ＭＳ 明朝"/>
        </w:rPr>
        <w:t xml:space="preserve">  図 工・美 術 </w:t>
      </w:r>
      <w:r w:rsidR="00DF2EE5" w:rsidRPr="000D62F4">
        <w:rPr>
          <w:rFonts w:ascii="ＭＳ 明朝" w:eastAsia="ＭＳ 明朝" w:hAnsi="ＭＳ 明朝"/>
        </w:rPr>
        <w:t xml:space="preserve">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Pr="000D62F4">
        <w:rPr>
          <w:rFonts w:ascii="ＭＳ 明朝" w:eastAsia="ＭＳ 明朝" w:hAnsi="ＭＳ 明朝" w:hint="eastAsia"/>
        </w:rPr>
        <w:t>社</w:t>
      </w:r>
      <w:r w:rsidRPr="000D62F4">
        <w:rPr>
          <w:rFonts w:ascii="ＭＳ 明朝" w:eastAsia="ＭＳ 明朝" w:hAnsi="ＭＳ 明朝"/>
        </w:rPr>
        <w:t xml:space="preserve"> 会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Pr="000D62F4">
        <w:rPr>
          <w:rFonts w:ascii="ＭＳ 明朝" w:eastAsia="ＭＳ 明朝" w:hAnsi="ＭＳ 明朝"/>
        </w:rPr>
        <w:t xml:space="preserve">  </w:t>
      </w:r>
      <w:r w:rsidR="00DF2EE5" w:rsidRPr="000D62F4">
        <w:rPr>
          <w:rFonts w:ascii="ＭＳ 明朝" w:eastAsia="ＭＳ 明朝" w:hAnsi="ＭＳ 明朝"/>
        </w:rPr>
        <w:tab/>
        <w:t xml:space="preserve">体 育 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Pr="000D62F4">
        <w:rPr>
          <w:rFonts w:ascii="ＭＳ 明朝" w:eastAsia="ＭＳ 明朝" w:hAnsi="ＭＳ 明朝" w:hint="eastAsia"/>
        </w:rPr>
        <w:t>理</w:t>
      </w:r>
      <w:r w:rsidRPr="000D62F4">
        <w:rPr>
          <w:rFonts w:ascii="ＭＳ 明朝" w:eastAsia="ＭＳ 明朝" w:hAnsi="ＭＳ 明朝"/>
        </w:rPr>
        <w:t xml:space="preserve"> 科</w:t>
      </w:r>
      <w:r w:rsidR="00DF2EE5" w:rsidRPr="000D62F4">
        <w:rPr>
          <w:rFonts w:ascii="ＭＳ 明朝" w:eastAsia="ＭＳ 明朝" w:hAnsi="ＭＳ 明朝"/>
        </w:rPr>
        <w:t xml:space="preserve">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tab/>
      </w:r>
      <w:r w:rsidRPr="000D62F4">
        <w:rPr>
          <w:rFonts w:ascii="ＭＳ 明朝" w:eastAsia="ＭＳ 明朝" w:hAnsi="ＭＳ 明朝"/>
        </w:rPr>
        <w:t>技 術・家 庭</w:t>
      </w:r>
      <w:r w:rsidR="00DF2EE5" w:rsidRPr="000D62F4">
        <w:rPr>
          <w:rFonts w:ascii="ＭＳ 明朝" w:eastAsia="ＭＳ 明朝" w:hAnsi="ＭＳ 明朝"/>
        </w:rPr>
        <w:t xml:space="preserve">  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t xml:space="preserve">  </w:t>
      </w:r>
      <w:r w:rsidR="00DF2EE5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英</w:t>
      </w:r>
      <w:r w:rsidRPr="000D62F4">
        <w:rPr>
          <w:rFonts w:ascii="ＭＳ 明朝" w:eastAsia="ＭＳ 明朝" w:hAnsi="ＭＳ 明朝"/>
        </w:rPr>
        <w:t xml:space="preserve"> 語</w:t>
      </w:r>
      <w:r w:rsidR="00DF2EE5" w:rsidRPr="000D62F4">
        <w:rPr>
          <w:rFonts w:ascii="ＭＳ 明朝" w:eastAsia="ＭＳ 明朝" w:hAnsi="ＭＳ 明朝" w:hint="eastAsia"/>
        </w:rPr>
        <w:t>（　　　　　　　）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生活上の問題</w:t>
      </w:r>
      <w:r w:rsidRPr="000D62F4">
        <w:rPr>
          <w:rFonts w:ascii="ＭＳ 明朝" w:eastAsia="ＭＳ 明朝" w:hAnsi="ＭＳ 明朝"/>
        </w:rPr>
        <w:t xml:space="preserve"> 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0D62F4">
        <w:rPr>
          <w:rFonts w:ascii="ＭＳ 明朝" w:eastAsia="ＭＳ 明朝" w:hAnsi="ＭＳ 明朝"/>
        </w:rPr>
        <w:t xml:space="preserve">時期 </w:t>
      </w:r>
      <w:r w:rsidR="00DF2EE5" w:rsidRPr="000D62F4">
        <w:rPr>
          <w:rFonts w:ascii="ＭＳ 明朝" w:eastAsia="ＭＳ 明朝" w:hAnsi="ＭＳ 明朝"/>
        </w:rPr>
        <w:tab/>
      </w:r>
      <w:r w:rsidR="00DF2EE5" w:rsidRPr="000D62F4">
        <w:rPr>
          <w:rFonts w:ascii="ＭＳ 明朝" w:eastAsia="ＭＳ 明朝" w:hAnsi="ＭＳ 明朝" w:hint="eastAsia"/>
        </w:rPr>
        <w:t xml:space="preserve">　　　</w:t>
      </w:r>
      <w:r w:rsidRPr="000D62F4">
        <w:rPr>
          <w:rFonts w:ascii="ＭＳ 明朝" w:eastAsia="ＭＳ 明朝" w:hAnsi="ＭＳ 明朝"/>
        </w:rPr>
        <w:t xml:space="preserve">具体的な内容 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不登校</w:t>
      </w:r>
      <w:r w:rsidR="00DF2EE5" w:rsidRPr="000D62F4">
        <w:rPr>
          <w:rFonts w:ascii="ＭＳ 明朝" w:eastAsia="ＭＳ 明朝" w:hAnsi="ＭＳ 明朝"/>
        </w:rPr>
        <w:t xml:space="preserve">（ あり ・ なし ）   </w:t>
      </w:r>
      <w:r w:rsidR="00DF2EE5" w:rsidRPr="000D62F4">
        <w:rPr>
          <w:rFonts w:ascii="ＭＳ 明朝" w:eastAsia="ＭＳ 明朝" w:hAnsi="ＭＳ 明朝" w:hint="eastAsia"/>
        </w:rPr>
        <w:t xml:space="preserve">　　　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</w:t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DF2EE5" w:rsidRPr="000D62F4">
        <w:rPr>
          <w:rFonts w:ascii="ＭＳ 明朝" w:eastAsia="ＭＳ 明朝" w:hAnsi="ＭＳ 明朝"/>
          <w:u w:val="single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家庭内暴力</w:t>
      </w:r>
      <w:r w:rsidR="00DF2EE5" w:rsidRPr="000D62F4">
        <w:rPr>
          <w:rFonts w:ascii="ＭＳ 明朝" w:eastAsia="ＭＳ 明朝" w:hAnsi="ＭＳ 明朝"/>
        </w:rPr>
        <w:t xml:space="preserve">（ あり ・ なし ）   </w:t>
      </w:r>
      <w:r w:rsidR="00DF2EE5" w:rsidRPr="000D62F4">
        <w:rPr>
          <w:rFonts w:ascii="ＭＳ 明朝" w:eastAsia="ＭＳ 明朝" w:hAnsi="ＭＳ 明朝" w:hint="eastAsia"/>
        </w:rPr>
        <w:t xml:space="preserve">　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</w:t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いじめ被害</w:t>
      </w:r>
      <w:r w:rsidR="00DF2EE5" w:rsidRPr="000D62F4">
        <w:rPr>
          <w:rFonts w:ascii="ＭＳ 明朝" w:eastAsia="ＭＳ 明朝" w:hAnsi="ＭＳ 明朝"/>
        </w:rPr>
        <w:t xml:space="preserve">（ あり ・ なし ）   </w:t>
      </w:r>
      <w:r w:rsidR="00DF2EE5" w:rsidRPr="000D62F4">
        <w:rPr>
          <w:rFonts w:ascii="ＭＳ 明朝" w:eastAsia="ＭＳ 明朝" w:hAnsi="ＭＳ 明朝" w:hint="eastAsia"/>
        </w:rPr>
        <w:t xml:space="preserve">　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</w:t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F2EE5" w:rsidRPr="000D62F4">
        <w:rPr>
          <w:rFonts w:ascii="ＭＳ 明朝" w:eastAsia="ＭＳ 明朝" w:hAnsi="ＭＳ 明朝"/>
        </w:rPr>
        <w:br/>
      </w:r>
      <w:r w:rsidR="00DF2EE5"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 w:hint="eastAsia"/>
        </w:rPr>
        <w:t>教師とのトラブル</w:t>
      </w:r>
      <w:r w:rsidR="00DF2EE5" w:rsidRPr="000D62F4">
        <w:rPr>
          <w:rFonts w:ascii="ＭＳ 明朝" w:eastAsia="ＭＳ 明朝" w:hAnsi="ＭＳ 明朝"/>
        </w:rPr>
        <w:t xml:space="preserve">（ あり ・ なし ）   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</w:t>
      </w:r>
      <w:r w:rsidR="00DF2EE5" w:rsidRPr="000D62F4">
        <w:rPr>
          <w:rFonts w:ascii="ＭＳ 明朝" w:eastAsia="ＭＳ 明朝" w:hAnsi="ＭＳ 明朝" w:hint="eastAsia"/>
        </w:rPr>
        <w:t xml:space="preserve">　　</w:t>
      </w:r>
      <w:r w:rsidR="00DF2EE5" w:rsidRPr="000D62F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DF2EE5" w:rsidRPr="000D62F4">
        <w:rPr>
          <w:rFonts w:ascii="ＭＳ 明朝" w:eastAsia="ＭＳ 明朝" w:hAnsi="ＭＳ 明朝"/>
        </w:rPr>
        <w:br/>
      </w:r>
    </w:p>
    <w:p w14:paraId="062DAA6E" w14:textId="3EDFE303" w:rsidR="000D62F4" w:rsidRPr="000D62F4" w:rsidRDefault="000D62F4" w:rsidP="00F92B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D62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96335" wp14:editId="5FCC0BE7">
                <wp:simplePos x="0" y="0"/>
                <wp:positionH relativeFrom="column">
                  <wp:posOffset>552450</wp:posOffset>
                </wp:positionH>
                <wp:positionV relativeFrom="paragraph">
                  <wp:posOffset>2526665</wp:posOffset>
                </wp:positionV>
                <wp:extent cx="4794250" cy="66675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DCEAB" id="正方形/長方形 4" o:spid="_x0000_s1026" style="position:absolute;left:0;text-align:left;margin-left:43.5pt;margin-top:198.95pt;width:377.5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" filled="f" strokecolor="black [3213]" strokeweight="1pt"/>
            </w:pict>
          </mc:Fallback>
        </mc:AlternateContent>
      </w:r>
      <w:r w:rsidRPr="000D62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A48F7" wp14:editId="49F7CBC8">
                <wp:simplePos x="0" y="0"/>
                <wp:positionH relativeFrom="column">
                  <wp:posOffset>570865</wp:posOffset>
                </wp:positionH>
                <wp:positionV relativeFrom="paragraph">
                  <wp:posOffset>1368425</wp:posOffset>
                </wp:positionV>
                <wp:extent cx="4794250" cy="6667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A3DB2" id="正方形/長方形 3" o:spid="_x0000_s1026" style="position:absolute;left:0;text-align:left;margin-left:44.95pt;margin-top:107.75pt;width:377.5pt;height:5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" filled="f" strokecolor="black [3213]" strokeweight="1pt"/>
            </w:pict>
          </mc:Fallback>
        </mc:AlternateContent>
      </w:r>
      <w:r w:rsidRPr="000D62F4">
        <w:rPr>
          <w:rFonts w:ascii="ＭＳ 明朝" w:eastAsia="ＭＳ 明朝" w:hAnsi="ＭＳ 明朝" w:hint="eastAsia"/>
        </w:rPr>
        <w:t>ご家族</w:t>
      </w:r>
      <w:r w:rsidRPr="000D62F4">
        <w:rPr>
          <w:rFonts w:ascii="ＭＳ 明朝" w:eastAsia="ＭＳ 明朝" w:hAnsi="ＭＳ 明朝"/>
        </w:rPr>
        <w:t xml:space="preserve"> （同居者</w:t>
      </w:r>
      <w:r w:rsidR="0034336D">
        <w:rPr>
          <w:rFonts w:ascii="ＭＳ 明朝" w:eastAsia="ＭＳ 明朝" w:hAnsi="ＭＳ 明朝" w:hint="eastAsia"/>
        </w:rPr>
        <w:t>に</w:t>
      </w:r>
      <w:r w:rsidRPr="000D62F4">
        <w:rPr>
          <w:rFonts w:ascii="ＭＳ 明朝" w:eastAsia="ＭＳ 明朝" w:hAnsi="ＭＳ 明朝"/>
        </w:rPr>
        <w:t>○をつけて</w:t>
      </w:r>
      <w:r w:rsidRPr="000D62F4">
        <w:rPr>
          <w:rFonts w:ascii="ＭＳ 明朝" w:eastAsia="ＭＳ 明朝" w:hAnsi="ＭＳ 明朝" w:hint="eastAsia"/>
        </w:rPr>
        <w:t>教えて</w:t>
      </w:r>
      <w:r w:rsidRPr="000D62F4">
        <w:rPr>
          <w:rFonts w:ascii="ＭＳ 明朝" w:eastAsia="ＭＳ 明朝" w:hAnsi="ＭＳ 明朝"/>
        </w:rPr>
        <w:t xml:space="preserve">ください） </w:t>
      </w:r>
      <w:r w:rsidRPr="000D62F4">
        <w:rPr>
          <w:rFonts w:ascii="ＭＳ 明朝" w:eastAsia="ＭＳ 明朝" w:hAnsi="ＭＳ 明朝" w:hint="eastAsia"/>
        </w:rPr>
        <w:t>について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父</w:t>
      </w:r>
      <w:r w:rsidRPr="000D62F4">
        <w:rPr>
          <w:rFonts w:ascii="ＭＳ 明朝" w:eastAsia="ＭＳ 明朝" w:hAnsi="ＭＳ 明朝"/>
        </w:rPr>
        <w:t xml:space="preserve"> ・ 母 ・ 父方祖父 ・ 父方祖母 ・ 母方祖父 ・ 母方祖母 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兄弟姉妹：</w:t>
      </w:r>
      <w:r w:rsidRPr="000D62F4">
        <w:rPr>
          <w:rFonts w:ascii="ＭＳ 明朝" w:eastAsia="ＭＳ 明朝" w:hAnsi="ＭＳ 明朝"/>
        </w:rPr>
        <w:t xml:space="preserve"> （                          ） その他 ： （                 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これまでにご家庭に混乱</w:t>
      </w:r>
      <w:r w:rsidRPr="000D62F4">
        <w:rPr>
          <w:rFonts w:ascii="ＭＳ 明朝" w:eastAsia="ＭＳ 明朝" w:hAnsi="ＭＳ 明朝"/>
        </w:rPr>
        <w:t>がありましたか？ （ あり ・ なし 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</w:t>
      </w:r>
      <w:r w:rsidRPr="000D62F4">
        <w:rPr>
          <w:rFonts w:ascii="ＭＳ 明朝" w:eastAsia="ＭＳ 明朝" w:hAnsi="ＭＳ 明朝"/>
        </w:rPr>
        <w:t>（ 両親の不仲・ 家族の病気 ・ 離婚 ・ 経済的問題 など）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　ありの場合，以下に具体的にお答えください．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>現在、ご家庭に複雑な事情がありますか？</w:t>
      </w:r>
      <w:r w:rsidRPr="000D62F4">
        <w:rPr>
          <w:rFonts w:ascii="ＭＳ 明朝" w:eastAsia="ＭＳ 明朝" w:hAnsi="ＭＳ 明朝"/>
        </w:rPr>
        <w:t xml:space="preserve">  （ なし ・ あり ）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 w:hint="eastAsia"/>
        </w:rPr>
        <w:t xml:space="preserve">　　ありの場合，以下に具体的にお答えください．</w:t>
      </w:r>
      <w:r w:rsidRPr="000D62F4">
        <w:rPr>
          <w:rFonts w:ascii="ＭＳ 明朝" w:eastAsia="ＭＳ 明朝" w:hAnsi="ＭＳ 明朝"/>
        </w:rPr>
        <w:t xml:space="preserve"> </w:t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  <w:r w:rsidRPr="000D62F4">
        <w:rPr>
          <w:rFonts w:ascii="ＭＳ 明朝" w:eastAsia="ＭＳ 明朝" w:hAnsi="ＭＳ 明朝"/>
        </w:rPr>
        <w:br/>
      </w:r>
    </w:p>
    <w:sectPr w:rsidR="000D62F4" w:rsidRPr="000D6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92D"/>
    <w:multiLevelType w:val="hybridMultilevel"/>
    <w:tmpl w:val="3828B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738DE"/>
    <w:multiLevelType w:val="hybridMultilevel"/>
    <w:tmpl w:val="7884F108"/>
    <w:lvl w:ilvl="0" w:tplc="5F386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580422">
    <w:abstractNumId w:val="0"/>
  </w:num>
  <w:num w:numId="2" w16cid:durableId="174090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10"/>
    <w:rsid w:val="00004557"/>
    <w:rsid w:val="00007195"/>
    <w:rsid w:val="000171D0"/>
    <w:rsid w:val="00020849"/>
    <w:rsid w:val="00021949"/>
    <w:rsid w:val="00024EB5"/>
    <w:rsid w:val="00031DD0"/>
    <w:rsid w:val="00035C76"/>
    <w:rsid w:val="00041974"/>
    <w:rsid w:val="00044952"/>
    <w:rsid w:val="00056687"/>
    <w:rsid w:val="00057B30"/>
    <w:rsid w:val="00062035"/>
    <w:rsid w:val="0006625A"/>
    <w:rsid w:val="000833AC"/>
    <w:rsid w:val="00083850"/>
    <w:rsid w:val="00096CB2"/>
    <w:rsid w:val="00097238"/>
    <w:rsid w:val="000A2D34"/>
    <w:rsid w:val="000A47A8"/>
    <w:rsid w:val="000C0D2D"/>
    <w:rsid w:val="000D62F4"/>
    <w:rsid w:val="000D6F86"/>
    <w:rsid w:val="000E3405"/>
    <w:rsid w:val="00103F6C"/>
    <w:rsid w:val="00104841"/>
    <w:rsid w:val="0010699C"/>
    <w:rsid w:val="00115314"/>
    <w:rsid w:val="00117DDB"/>
    <w:rsid w:val="00126F82"/>
    <w:rsid w:val="00127C6F"/>
    <w:rsid w:val="00133B25"/>
    <w:rsid w:val="001528E0"/>
    <w:rsid w:val="00154639"/>
    <w:rsid w:val="0015795B"/>
    <w:rsid w:val="00180B14"/>
    <w:rsid w:val="001964F2"/>
    <w:rsid w:val="00197B29"/>
    <w:rsid w:val="001A07DA"/>
    <w:rsid w:val="001B2FE4"/>
    <w:rsid w:val="001D1C9E"/>
    <w:rsid w:val="001D2CA2"/>
    <w:rsid w:val="001F0B9C"/>
    <w:rsid w:val="001F3572"/>
    <w:rsid w:val="001F60BB"/>
    <w:rsid w:val="00202EF4"/>
    <w:rsid w:val="00223C11"/>
    <w:rsid w:val="00247629"/>
    <w:rsid w:val="00254482"/>
    <w:rsid w:val="00262B67"/>
    <w:rsid w:val="00273B10"/>
    <w:rsid w:val="00292045"/>
    <w:rsid w:val="002A4A6B"/>
    <w:rsid w:val="002B162E"/>
    <w:rsid w:val="002B2F96"/>
    <w:rsid w:val="002C6E5D"/>
    <w:rsid w:val="002D1B96"/>
    <w:rsid w:val="002D41A7"/>
    <w:rsid w:val="002D61F3"/>
    <w:rsid w:val="002D62AB"/>
    <w:rsid w:val="002E1774"/>
    <w:rsid w:val="002E3C5E"/>
    <w:rsid w:val="002E66F1"/>
    <w:rsid w:val="002F0CEB"/>
    <w:rsid w:val="002F57A0"/>
    <w:rsid w:val="00301B68"/>
    <w:rsid w:val="003313BB"/>
    <w:rsid w:val="00332F3E"/>
    <w:rsid w:val="0034336D"/>
    <w:rsid w:val="00345E10"/>
    <w:rsid w:val="00357AEF"/>
    <w:rsid w:val="00377CDA"/>
    <w:rsid w:val="00392D85"/>
    <w:rsid w:val="00397285"/>
    <w:rsid w:val="003A1AB4"/>
    <w:rsid w:val="003A49D8"/>
    <w:rsid w:val="003A7521"/>
    <w:rsid w:val="003D2643"/>
    <w:rsid w:val="003D615B"/>
    <w:rsid w:val="003E2764"/>
    <w:rsid w:val="003E70BB"/>
    <w:rsid w:val="00402013"/>
    <w:rsid w:val="00406756"/>
    <w:rsid w:val="00407EBE"/>
    <w:rsid w:val="00414614"/>
    <w:rsid w:val="004261EB"/>
    <w:rsid w:val="00431BA2"/>
    <w:rsid w:val="00433DFD"/>
    <w:rsid w:val="00437A0E"/>
    <w:rsid w:val="0044348D"/>
    <w:rsid w:val="004478A1"/>
    <w:rsid w:val="00465583"/>
    <w:rsid w:val="00473BBF"/>
    <w:rsid w:val="004803C2"/>
    <w:rsid w:val="00485EBA"/>
    <w:rsid w:val="004A2910"/>
    <w:rsid w:val="004B0322"/>
    <w:rsid w:val="004B4FFC"/>
    <w:rsid w:val="004B7023"/>
    <w:rsid w:val="004C15C2"/>
    <w:rsid w:val="004C2913"/>
    <w:rsid w:val="004C7EBC"/>
    <w:rsid w:val="004D6966"/>
    <w:rsid w:val="004F41AC"/>
    <w:rsid w:val="004F5729"/>
    <w:rsid w:val="00511967"/>
    <w:rsid w:val="005152AD"/>
    <w:rsid w:val="00540A40"/>
    <w:rsid w:val="00556301"/>
    <w:rsid w:val="005768AF"/>
    <w:rsid w:val="0058040A"/>
    <w:rsid w:val="005838F3"/>
    <w:rsid w:val="005851DD"/>
    <w:rsid w:val="00587BDF"/>
    <w:rsid w:val="00593C7E"/>
    <w:rsid w:val="005A11EB"/>
    <w:rsid w:val="005A4198"/>
    <w:rsid w:val="005B5918"/>
    <w:rsid w:val="005C113B"/>
    <w:rsid w:val="005C273A"/>
    <w:rsid w:val="005D204C"/>
    <w:rsid w:val="005D5BD9"/>
    <w:rsid w:val="005E3619"/>
    <w:rsid w:val="005E4B03"/>
    <w:rsid w:val="005F0F70"/>
    <w:rsid w:val="005F2573"/>
    <w:rsid w:val="005F57D4"/>
    <w:rsid w:val="005F7BA6"/>
    <w:rsid w:val="00600B69"/>
    <w:rsid w:val="00614749"/>
    <w:rsid w:val="00620181"/>
    <w:rsid w:val="00652EC8"/>
    <w:rsid w:val="00654B41"/>
    <w:rsid w:val="00660295"/>
    <w:rsid w:val="006647D0"/>
    <w:rsid w:val="00683DB7"/>
    <w:rsid w:val="006935A2"/>
    <w:rsid w:val="00694B38"/>
    <w:rsid w:val="006A32EF"/>
    <w:rsid w:val="006A510C"/>
    <w:rsid w:val="006C594B"/>
    <w:rsid w:val="006D56DC"/>
    <w:rsid w:val="006D6A32"/>
    <w:rsid w:val="006E2105"/>
    <w:rsid w:val="006E7CBA"/>
    <w:rsid w:val="006F0D2D"/>
    <w:rsid w:val="006F621B"/>
    <w:rsid w:val="007077B2"/>
    <w:rsid w:val="007079CE"/>
    <w:rsid w:val="00714A11"/>
    <w:rsid w:val="00732927"/>
    <w:rsid w:val="007369CF"/>
    <w:rsid w:val="0074603C"/>
    <w:rsid w:val="00752A0E"/>
    <w:rsid w:val="007577CE"/>
    <w:rsid w:val="0077229D"/>
    <w:rsid w:val="00785948"/>
    <w:rsid w:val="00785CC3"/>
    <w:rsid w:val="007A34D8"/>
    <w:rsid w:val="007C713E"/>
    <w:rsid w:val="007D6F0D"/>
    <w:rsid w:val="007F4EE6"/>
    <w:rsid w:val="007F7642"/>
    <w:rsid w:val="00802AFB"/>
    <w:rsid w:val="00804D58"/>
    <w:rsid w:val="0081122B"/>
    <w:rsid w:val="00815F0A"/>
    <w:rsid w:val="00816F55"/>
    <w:rsid w:val="00824895"/>
    <w:rsid w:val="00827CBC"/>
    <w:rsid w:val="00836E86"/>
    <w:rsid w:val="0084190C"/>
    <w:rsid w:val="00850EA3"/>
    <w:rsid w:val="008753FF"/>
    <w:rsid w:val="00884751"/>
    <w:rsid w:val="00887F4C"/>
    <w:rsid w:val="00895912"/>
    <w:rsid w:val="008B3C30"/>
    <w:rsid w:val="008C3743"/>
    <w:rsid w:val="008C53DC"/>
    <w:rsid w:val="008C54B8"/>
    <w:rsid w:val="008C632C"/>
    <w:rsid w:val="008F36C4"/>
    <w:rsid w:val="009028AB"/>
    <w:rsid w:val="0090383B"/>
    <w:rsid w:val="0090663C"/>
    <w:rsid w:val="009126E3"/>
    <w:rsid w:val="00921A38"/>
    <w:rsid w:val="00925958"/>
    <w:rsid w:val="00930346"/>
    <w:rsid w:val="00933F71"/>
    <w:rsid w:val="0093479C"/>
    <w:rsid w:val="009359F8"/>
    <w:rsid w:val="0094795A"/>
    <w:rsid w:val="00950571"/>
    <w:rsid w:val="009614BC"/>
    <w:rsid w:val="009B7D06"/>
    <w:rsid w:val="009C69B7"/>
    <w:rsid w:val="009D3DF9"/>
    <w:rsid w:val="009F436A"/>
    <w:rsid w:val="009F7CD7"/>
    <w:rsid w:val="00A227D6"/>
    <w:rsid w:val="00A2431E"/>
    <w:rsid w:val="00A31B2C"/>
    <w:rsid w:val="00A50487"/>
    <w:rsid w:val="00A53635"/>
    <w:rsid w:val="00A64273"/>
    <w:rsid w:val="00A711CC"/>
    <w:rsid w:val="00A71D0C"/>
    <w:rsid w:val="00A76F0F"/>
    <w:rsid w:val="00AA7B57"/>
    <w:rsid w:val="00AB0C2A"/>
    <w:rsid w:val="00AB2BF9"/>
    <w:rsid w:val="00AC7F97"/>
    <w:rsid w:val="00AE4F16"/>
    <w:rsid w:val="00B079BD"/>
    <w:rsid w:val="00B2106E"/>
    <w:rsid w:val="00B24DD5"/>
    <w:rsid w:val="00B46EFF"/>
    <w:rsid w:val="00B51059"/>
    <w:rsid w:val="00B51307"/>
    <w:rsid w:val="00B644B1"/>
    <w:rsid w:val="00B73C67"/>
    <w:rsid w:val="00B74AA0"/>
    <w:rsid w:val="00B75C10"/>
    <w:rsid w:val="00B7741A"/>
    <w:rsid w:val="00B936E9"/>
    <w:rsid w:val="00B97EE7"/>
    <w:rsid w:val="00BA0614"/>
    <w:rsid w:val="00BA4CF8"/>
    <w:rsid w:val="00BA72FF"/>
    <w:rsid w:val="00BD22EE"/>
    <w:rsid w:val="00BF324E"/>
    <w:rsid w:val="00BF3337"/>
    <w:rsid w:val="00C105FE"/>
    <w:rsid w:val="00C20371"/>
    <w:rsid w:val="00C30525"/>
    <w:rsid w:val="00C545AB"/>
    <w:rsid w:val="00C60E5E"/>
    <w:rsid w:val="00C734DA"/>
    <w:rsid w:val="00C772A7"/>
    <w:rsid w:val="00C86D07"/>
    <w:rsid w:val="00CB7ADA"/>
    <w:rsid w:val="00CC71D9"/>
    <w:rsid w:val="00CD2340"/>
    <w:rsid w:val="00CE44AC"/>
    <w:rsid w:val="00CF0FB4"/>
    <w:rsid w:val="00D24D72"/>
    <w:rsid w:val="00D70027"/>
    <w:rsid w:val="00D7064D"/>
    <w:rsid w:val="00D74D2A"/>
    <w:rsid w:val="00D81315"/>
    <w:rsid w:val="00D83642"/>
    <w:rsid w:val="00D85D02"/>
    <w:rsid w:val="00D94E3B"/>
    <w:rsid w:val="00DC2960"/>
    <w:rsid w:val="00DC6DFD"/>
    <w:rsid w:val="00DD4413"/>
    <w:rsid w:val="00DE4245"/>
    <w:rsid w:val="00DE6375"/>
    <w:rsid w:val="00DF2EE5"/>
    <w:rsid w:val="00DF70DB"/>
    <w:rsid w:val="00E06C87"/>
    <w:rsid w:val="00E234AB"/>
    <w:rsid w:val="00E353CF"/>
    <w:rsid w:val="00E503E4"/>
    <w:rsid w:val="00E62591"/>
    <w:rsid w:val="00EA13A8"/>
    <w:rsid w:val="00EA2C97"/>
    <w:rsid w:val="00EB1CBA"/>
    <w:rsid w:val="00EB4A45"/>
    <w:rsid w:val="00EB5A55"/>
    <w:rsid w:val="00EC39B1"/>
    <w:rsid w:val="00EC4ECB"/>
    <w:rsid w:val="00F00783"/>
    <w:rsid w:val="00F011E2"/>
    <w:rsid w:val="00F35A63"/>
    <w:rsid w:val="00F52B51"/>
    <w:rsid w:val="00F53ECD"/>
    <w:rsid w:val="00F56B16"/>
    <w:rsid w:val="00F72F88"/>
    <w:rsid w:val="00F777AC"/>
    <w:rsid w:val="00F813EF"/>
    <w:rsid w:val="00F92BA6"/>
    <w:rsid w:val="00F943FF"/>
    <w:rsid w:val="00FA40F8"/>
    <w:rsid w:val="00FB2445"/>
    <w:rsid w:val="00FB76DA"/>
    <w:rsid w:val="00FC3714"/>
    <w:rsid w:val="00FC507A"/>
    <w:rsid w:val="00FF3ED7"/>
    <w:rsid w:val="00FF588B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9F441"/>
  <w15:chartTrackingRefBased/>
  <w15:docId w15:val="{ACBB9A1E-0CF2-45D9-9376-2A7F8A0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</dc:creator>
  <cp:keywords/>
  <dc:description/>
  <cp:lastModifiedBy>user</cp:lastModifiedBy>
  <cp:revision>3</cp:revision>
  <dcterms:created xsi:type="dcterms:W3CDTF">2023-09-02T02:49:00Z</dcterms:created>
  <dcterms:modified xsi:type="dcterms:W3CDTF">2023-09-08T06:53:00Z</dcterms:modified>
</cp:coreProperties>
</file>