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6FC15" w14:textId="6E4EC2A7" w:rsidR="00F56B16" w:rsidRPr="000E1A78" w:rsidRDefault="00F56B16" w:rsidP="00F56B16">
      <w:pPr>
        <w:jc w:val="center"/>
        <w:rPr>
          <w:rFonts w:ascii="Times New Roman" w:eastAsia="ＭＳ 明朝" w:hAnsi="Times New Roman" w:cs="Times New Roman"/>
          <w:sz w:val="32"/>
          <w:szCs w:val="32"/>
        </w:rPr>
      </w:pPr>
      <w:r w:rsidRPr="000E1A78">
        <w:rPr>
          <w:rFonts w:ascii="Times New Roman" w:eastAsia="ＭＳ 明朝" w:hAnsi="Times New Roman" w:cs="Times New Roman"/>
          <w:sz w:val="32"/>
          <w:szCs w:val="32"/>
        </w:rPr>
        <w:t>Child development questionnaire</w:t>
      </w:r>
    </w:p>
    <w:p w14:paraId="2987EC0D" w14:textId="41476D47" w:rsidR="00F56B16" w:rsidRPr="00CA6D2B" w:rsidRDefault="000E1A78" w:rsidP="00F56B16">
      <w:pPr>
        <w:wordWrap w:val="0"/>
        <w:jc w:val="right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Department of Pediatrics,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 xml:space="preserve">Ichinomiya Medical </w:t>
      </w:r>
      <w:r w:rsidR="00F13C4E" w:rsidRPr="00CA6D2B">
        <w:rPr>
          <w:rFonts w:ascii="Times New Roman" w:eastAsia="ＭＳ 明朝" w:hAnsi="Times New Roman" w:cs="Times New Roman"/>
          <w:sz w:val="24"/>
          <w:szCs w:val="24"/>
        </w:rPr>
        <w:t>&amp; H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>abilitation Center</w:t>
      </w:r>
    </w:p>
    <w:p w14:paraId="449F8CB5" w14:textId="77777777" w:rsidR="00F56B16" w:rsidRPr="00CA6D2B" w:rsidRDefault="00F56B16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1EFCF3F6" w14:textId="4278D956" w:rsidR="000C0D2D" w:rsidRPr="00CA6D2B" w:rsidRDefault="00D67246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Child’s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>Name</w:t>
      </w:r>
      <w:r w:rsidR="00351488" w:rsidRPr="00CA6D2B">
        <w:rPr>
          <w:rFonts w:ascii="Times New Roman" w:eastAsia="ＭＳ 明朝" w:hAnsi="Times New Roman" w:cs="Times New Roman"/>
          <w:sz w:val="24"/>
          <w:szCs w:val="24"/>
        </w:rPr>
        <w:t>: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351488" w:rsidRPr="00CA6D2B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351488" w:rsidRPr="00CA6D2B">
        <w:rPr>
          <w:rFonts w:ascii="Times New Roman" w:eastAsia="ＭＳ 明朝" w:hAnsi="Times New Roman" w:cs="Times New Roman"/>
          <w:sz w:val="24"/>
          <w:szCs w:val="24"/>
        </w:rPr>
        <w:t xml:space="preserve">                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 xml:space="preserve"> )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ab/>
        <w:t>Age</w:t>
      </w:r>
      <w:r w:rsidR="00351488" w:rsidRPr="00CA6D2B">
        <w:rPr>
          <w:rFonts w:ascii="Times New Roman" w:eastAsia="ＭＳ 明朝" w:hAnsi="Times New Roman" w:cs="Times New Roman"/>
          <w:sz w:val="24"/>
          <w:szCs w:val="24"/>
        </w:rPr>
        <w:t>: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 xml:space="preserve"> ( </w:t>
      </w:r>
      <w:r w:rsidR="00351488" w:rsidRPr="00CA6D2B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 xml:space="preserve">) years ( </w:t>
      </w:r>
      <w:r w:rsidR="00351488" w:rsidRPr="00CA6D2B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 xml:space="preserve">) months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351488" w:rsidRPr="00CA6D2B">
        <w:rPr>
          <w:rFonts w:ascii="Times New Roman" w:eastAsia="ＭＳ 明朝" w:hAnsi="Times New Roman" w:cs="Times New Roman"/>
          <w:sz w:val="24"/>
          <w:szCs w:val="24"/>
        </w:rPr>
        <w:t>Sex</w:t>
      </w:r>
      <w:r w:rsidR="00E94890" w:rsidRPr="00CA6D2B">
        <w:rPr>
          <w:rFonts w:ascii="Times New Roman" w:eastAsia="ＭＳ 明朝" w:hAnsi="Times New Roman" w:cs="Times New Roman"/>
          <w:sz w:val="24"/>
          <w:szCs w:val="24"/>
        </w:rPr>
        <w:t>: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10468">
        <w:rPr>
          <w:rFonts w:ascii="Times New Roman" w:eastAsia="ＭＳ 明朝" w:hAnsi="Times New Roman" w:cs="Times New Roman" w:hint="eastAsia"/>
          <w:sz w:val="24"/>
          <w:szCs w:val="24"/>
        </w:rPr>
        <w:t>Male</w:t>
      </w:r>
      <w:r w:rsidR="00E94890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10468">
        <w:rPr>
          <w:rFonts w:ascii="Times New Roman" w:eastAsia="ＭＳ 明朝" w:hAnsi="Times New Roman" w:cs="Times New Roman" w:hint="eastAsia"/>
          <w:sz w:val="24"/>
          <w:szCs w:val="24"/>
        </w:rPr>
        <w:t>Female</w:t>
      </w:r>
      <w:r w:rsidR="00E94890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56B16" w:rsidRPr="00CA6D2B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0B6CC7D2" w14:textId="24F93112" w:rsidR="00F56B16" w:rsidRPr="00CA6D2B" w:rsidRDefault="00F56B16">
      <w:pPr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>Medical record ID (</w:t>
      </w:r>
      <w:r w:rsidR="00E94890" w:rsidRPr="00CA6D2B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05882DAE" w14:textId="544D2FF2" w:rsidR="00F56B16" w:rsidRPr="00CA6D2B" w:rsidRDefault="00F56B16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035388C" w14:textId="7683F048" w:rsidR="00F56B16" w:rsidRPr="00CA6D2B" w:rsidRDefault="00F56B16" w:rsidP="00F56B16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>As a result of detailed e</w:t>
      </w:r>
      <w:r w:rsidR="00D67246">
        <w:rPr>
          <w:rFonts w:ascii="Times New Roman" w:eastAsia="ＭＳ 明朝" w:hAnsi="Times New Roman" w:cs="Times New Roman"/>
          <w:sz w:val="24"/>
          <w:szCs w:val="24"/>
        </w:rPr>
        <w:t>xamination by our team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, if we are able to make a diagnosis for your child,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can we tell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the results of the diagnosis honestly?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>( Yes, No )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52EE1308" w14:textId="61E98B97" w:rsidR="00F56B16" w:rsidRPr="00CA6D2B" w:rsidRDefault="00F56B16" w:rsidP="00F56B16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>This question is for those who answered "</w:t>
      </w:r>
      <w:r w:rsidR="009317C2">
        <w:rPr>
          <w:rFonts w:ascii="Times New Roman" w:eastAsia="ＭＳ 明朝" w:hAnsi="Times New Roman" w:cs="Times New Roman"/>
          <w:sz w:val="24"/>
          <w:szCs w:val="24"/>
        </w:rPr>
        <w:t>Y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es". In that case, would it be okay if </w:t>
      </w:r>
      <w:r w:rsidR="009317C2">
        <w:rPr>
          <w:rFonts w:ascii="Times New Roman" w:eastAsia="ＭＳ 明朝" w:hAnsi="Times New Roman" w:cs="Times New Roman"/>
          <w:sz w:val="24"/>
          <w:szCs w:val="24"/>
        </w:rPr>
        <w:t>your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child </w:t>
      </w:r>
      <w:r w:rsidR="00F10468" w:rsidRPr="00D67246">
        <w:rPr>
          <w:rFonts w:ascii="Times New Roman" w:eastAsia="ＭＳ 明朝" w:hAnsi="Times New Roman" w:cs="Times New Roman"/>
          <w:sz w:val="24"/>
          <w:szCs w:val="24"/>
          <w:u w:val="single"/>
        </w:rPr>
        <w:t>is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6724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with </w:t>
      </w:r>
      <w:r w:rsidR="00F10468" w:rsidRPr="00D67246">
        <w:rPr>
          <w:rFonts w:ascii="Times New Roman" w:eastAsia="ＭＳ 明朝" w:hAnsi="Times New Roman" w:cs="Times New Roman"/>
          <w:sz w:val="24"/>
          <w:szCs w:val="24"/>
          <w:u w:val="single"/>
        </w:rPr>
        <w:t>you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in the discussion?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800EC3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>( Yes, No )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6E162EB6" w14:textId="3FF7B281" w:rsidR="00A71D0C" w:rsidRPr="00CA6D2B" w:rsidRDefault="00F56B16" w:rsidP="00A71D0C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21B8E" wp14:editId="59DDE9A3">
                <wp:simplePos x="0" y="0"/>
                <wp:positionH relativeFrom="column">
                  <wp:posOffset>81915</wp:posOffset>
                </wp:positionH>
                <wp:positionV relativeFrom="paragraph">
                  <wp:posOffset>250825</wp:posOffset>
                </wp:positionV>
                <wp:extent cx="5365750" cy="6667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7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DE95B7" id="正方形/長方形 1" o:spid="_x0000_s1026" style="position:absolute;left:0;text-align:left;margin-left:6.45pt;margin-top:19.75pt;width:422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" filled="f" strokecolor="black [3213]" strokeweight="1pt"/>
            </w:pict>
          </mc:Fallback>
        </mc:AlternateContent>
      </w:r>
      <w:r w:rsidR="00F10468">
        <w:rPr>
          <w:rFonts w:ascii="Times New Roman" w:eastAsia="ＭＳ 明朝" w:hAnsi="Times New Roman" w:cs="Times New Roman"/>
          <w:sz w:val="24"/>
          <w:szCs w:val="24"/>
        </w:rPr>
        <w:t>What concerns would you like to discuss today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? 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Please answer briefly.</w:t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0E3E9F57" w14:textId="4A9827B6" w:rsidR="00A71D0C" w:rsidRPr="00CA6D2B" w:rsidRDefault="00F10468" w:rsidP="00A71D0C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Has</w:t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your</w:t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 xml:space="preserve"> child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ever been diagnosed at other medical institution</w:t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t xml:space="preserve">? </w:t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ab/>
        <w:t xml:space="preserve"> </w:t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t>( Yes, No )</w:t>
      </w:r>
      <w:r w:rsidR="00A71D0C"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6DD41225" w14:textId="63A322D9" w:rsidR="00A71D0C" w:rsidRPr="00CA6D2B" w:rsidRDefault="00A71D0C" w:rsidP="00A71D0C">
      <w:pPr>
        <w:pStyle w:val="a3"/>
        <w:numPr>
          <w:ilvl w:val="0"/>
          <w:numId w:val="2"/>
        </w:numPr>
        <w:ind w:leftChars="0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>This question is for those who answered "yes". If you don't mind, please answer the f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ollowing.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br/>
        <w:t xml:space="preserve">Medical facility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( 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　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br/>
        <w:t xml:space="preserve">Diagnosis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)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32808825" w14:textId="78E35DF7" w:rsidR="00A71D0C" w:rsidRPr="00CA6D2B" w:rsidRDefault="00A71D0C" w:rsidP="00A71D0C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I would like to ask you about your child. Please answer briefly.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>P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hysical illness (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　　　　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Personality ( 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　　　　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What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does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your</w:t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 xml:space="preserve"> child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like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?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( 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　　　　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 xml:space="preserve">What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does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your</w:t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 xml:space="preserve"> child 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>d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is</w:t>
      </w:r>
      <w:r w:rsidR="001D154E" w:rsidRPr="00CA6D2B">
        <w:rPr>
          <w:rFonts w:ascii="Times New Roman" w:eastAsia="ＭＳ 明朝" w:hAnsi="Times New Roman" w:cs="Times New Roman"/>
          <w:sz w:val="24"/>
          <w:szCs w:val="24"/>
        </w:rPr>
        <w:t>like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?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　　　　　　　　　　　　　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)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12F3F62E" w14:textId="19E9F902" w:rsidR="00A71D0C" w:rsidRPr="00CA6D2B" w:rsidRDefault="00A71D0C" w:rsidP="0084190C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About pregnancy and childbirth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Abnormalities in pregnancy 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 xml:space="preserve">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(No/Yes)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If yes (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                       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Abnormalities in childbirth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(No/Yes)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If yes (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                       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Asphyxia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(No/Yes)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br/>
      </w:r>
      <w:r w:rsidRPr="00CA6D2B">
        <w:rPr>
          <w:rFonts w:ascii="Times New Roman" w:eastAsia="ＭＳ 明朝" w:hAnsi="Times New Roman" w:cs="Times New Roman"/>
          <w:sz w:val="24"/>
          <w:szCs w:val="24"/>
        </w:rPr>
        <w:t>Jaundice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(Yes/No)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Jaundice treatment (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phototherapy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exchange transfusion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Pr="00CA6D2B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Gestational age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w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eek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s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and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day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s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>Measurement at birth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: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1D154E">
        <w:rPr>
          <w:rFonts w:ascii="Times New Roman" w:eastAsia="ＭＳ 明朝" w:hAnsi="Times New Roman" w:cs="Times New Roman"/>
          <w:sz w:val="24"/>
          <w:szCs w:val="24"/>
        </w:rPr>
        <w:t>w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eight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g , height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cm , </w:t>
      </w:r>
      <w:r w:rsidR="001D154E">
        <w:rPr>
          <w:rFonts w:ascii="Times New Roman" w:eastAsia="ＭＳ 明朝" w:hAnsi="Times New Roman" w:cs="Times New Roman"/>
          <w:sz w:val="24"/>
          <w:szCs w:val="24"/>
        </w:rPr>
        <w:br/>
      </w:r>
      <w:r w:rsidRPr="00CA6D2B">
        <w:rPr>
          <w:rFonts w:ascii="Times New Roman" w:eastAsia="ＭＳ 明朝" w:hAnsi="Times New Roman" w:cs="Times New Roman"/>
          <w:sz w:val="24"/>
          <w:szCs w:val="24"/>
        </w:rPr>
        <w:t>head circumference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cm </w:t>
      </w:r>
      <w:r w:rsidR="0084190C" w:rsidRPr="00CA6D2B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chest circumference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cm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Age of parents at </w:t>
      </w:r>
      <w:r w:rsidR="001D154E">
        <w:rPr>
          <w:rFonts w:ascii="Times New Roman" w:eastAsia="ＭＳ 明朝" w:hAnsi="Times New Roman" w:cs="Times New Roman" w:hint="eastAsia"/>
          <w:sz w:val="24"/>
          <w:szCs w:val="24"/>
        </w:rPr>
        <w:t>c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hild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birth ( Father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y</w:t>
      </w:r>
      <w:r w:rsidR="000656B6">
        <w:rPr>
          <w:rFonts w:ascii="Times New Roman" w:eastAsia="ＭＳ 明朝" w:hAnsi="Times New Roman" w:cs="Times New Roman" w:hint="eastAsia"/>
          <w:sz w:val="24"/>
          <w:szCs w:val="24"/>
        </w:rPr>
        <w:t>o</w:t>
      </w:r>
      <w:r w:rsidR="001D154E">
        <w:rPr>
          <w:rFonts w:ascii="Times New Roman" w:eastAsia="ＭＳ 明朝" w:hAnsi="Times New Roman" w:cs="Times New Roman"/>
          <w:sz w:val="24"/>
          <w:szCs w:val="24"/>
        </w:rPr>
        <w:t>,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Mother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1D154E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y</w:t>
      </w:r>
      <w:r w:rsidR="000656B6">
        <w:rPr>
          <w:rFonts w:ascii="Times New Roman" w:eastAsia="ＭＳ 明朝" w:hAnsi="Times New Roman" w:cs="Times New Roman"/>
          <w:sz w:val="24"/>
          <w:szCs w:val="24"/>
        </w:rPr>
        <w:t>o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84190C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84190C"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3DD40031" w14:textId="0264455A" w:rsidR="0084190C" w:rsidRPr="000656B6" w:rsidRDefault="0084190C" w:rsidP="000656B6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>I would like to ask you about development</w:t>
      </w:r>
      <w:r w:rsidR="00B54D1E">
        <w:rPr>
          <w:rFonts w:ascii="Times New Roman" w:eastAsia="ＭＳ 明朝" w:hAnsi="Times New Roman" w:cs="Times New Roman"/>
          <w:sz w:val="24"/>
          <w:szCs w:val="24"/>
        </w:rPr>
        <w:t xml:space="preserve"> of your child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>When did you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r child do for the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first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time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? ( Answer 1 year old as 12 months)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656B6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0656B6">
        <w:rPr>
          <w:rFonts w:ascii="Times New Roman" w:eastAsia="ＭＳ 明朝" w:hAnsi="Times New Roman" w:cs="Times New Roman" w:hint="eastAsia"/>
          <w:sz w:val="24"/>
          <w:szCs w:val="24"/>
        </w:rPr>
        <w:t>s</w:t>
      </w:r>
      <w:r w:rsidR="000656B6">
        <w:rPr>
          <w:rFonts w:ascii="Times New Roman" w:eastAsia="ＭＳ 明朝" w:hAnsi="Times New Roman" w:cs="Times New Roman"/>
          <w:sz w:val="24"/>
          <w:szCs w:val="24"/>
        </w:rPr>
        <w:t>ocial smile</w:t>
      </w:r>
      <w:r w:rsidR="000656B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</w:t>
      </w:r>
      <w:r w:rsid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0656B6" w:rsidRPr="00CA6D2B">
        <w:rPr>
          <w:rFonts w:ascii="Times New Roman" w:eastAsia="ＭＳ 明朝" w:hAnsi="Times New Roman" w:cs="Times New Roman"/>
          <w:sz w:val="24"/>
          <w:szCs w:val="24"/>
        </w:rPr>
        <w:t>months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, hold his/her head up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</w:t>
      </w:r>
      <w:r w:rsid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months , roll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over</w:t>
      </w:r>
      <w:r w:rsidR="000656B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1D154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</w:t>
      </w:r>
      <w:r w:rsid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0656B6" w:rsidRPr="00CA6D2B">
        <w:rPr>
          <w:rFonts w:ascii="Times New Roman" w:eastAsia="ＭＳ 明朝" w:hAnsi="Times New Roman" w:cs="Times New Roman"/>
          <w:sz w:val="24"/>
          <w:szCs w:val="24"/>
        </w:rPr>
        <w:t>months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, </w:t>
      </w:r>
      <w:r w:rsidR="000656B6">
        <w:rPr>
          <w:rFonts w:ascii="Times New Roman" w:eastAsia="ＭＳ 明朝" w:hAnsi="Times New Roman" w:cs="Times New Roman"/>
          <w:sz w:val="24"/>
          <w:szCs w:val="24"/>
        </w:rPr>
        <w:br/>
        <w:t xml:space="preserve"> 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sit without support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>months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, walk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alone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>months ,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speak a word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>months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, </w:t>
      </w:r>
      <w:r w:rsidR="000656B6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0656B6">
        <w:rPr>
          <w:rFonts w:ascii="Times New Roman" w:eastAsia="ＭＳ 明朝" w:hAnsi="Times New Roman" w:cs="Times New Roman"/>
          <w:sz w:val="24"/>
          <w:szCs w:val="24"/>
        </w:rPr>
        <w:br/>
        <w:t xml:space="preserve"> 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speak in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two-word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>sentence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s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>months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, shy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9D6F06" w:rsidRPr="009D6F06">
        <w:rPr>
          <w:rFonts w:ascii="Times New Roman" w:eastAsia="ＭＳ 明朝" w:hAnsi="Times New Roman" w:cs="Times New Roman"/>
          <w:sz w:val="24"/>
          <w:szCs w:val="24"/>
        </w:rPr>
        <w:t>with strangers</w:t>
      </w:r>
      <w:r w:rsidR="009D6F0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</w:t>
      </w:r>
      <w:r w:rsidR="000656B6" w:rsidRPr="000656B6">
        <w:rPr>
          <w:rFonts w:ascii="Times New Roman" w:eastAsia="ＭＳ 明朝" w:hAnsi="Times New Roman" w:cs="Times New Roman"/>
          <w:sz w:val="24"/>
          <w:szCs w:val="24"/>
        </w:rPr>
        <w:t>months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F10468">
        <w:rPr>
          <w:rFonts w:ascii="Times New Roman" w:eastAsia="ＭＳ 明朝" w:hAnsi="Times New Roman" w:cs="Times New Roman"/>
          <w:sz w:val="24"/>
          <w:szCs w:val="24"/>
        </w:rPr>
        <w:t>Self care activity</w:t>
      </w:r>
      <w:r w:rsidR="009D6F06">
        <w:rPr>
          <w:rFonts w:ascii="Times New Roman" w:eastAsia="ＭＳ 明朝" w:hAnsi="Times New Roman" w:cs="Times New Roman"/>
          <w:sz w:val="24"/>
          <w:szCs w:val="24"/>
        </w:rPr>
        <w:br/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Meal 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(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possible 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>alone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/ partial assistance/full assistance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Changing clothes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possible alone/partial assistance/full assistance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Urinati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>on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(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>possible alone/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>p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artial assistance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>/full assistance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>)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 Defecation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>(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>possible alone/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>p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>artial assistance/full assistance</w:t>
      </w:r>
      <w:r w:rsidR="007A08F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7A08F6" w:rsidRPr="000656B6">
        <w:rPr>
          <w:rFonts w:ascii="Times New Roman" w:eastAsia="ＭＳ 明朝" w:hAnsi="Times New Roman" w:cs="Times New Roman"/>
          <w:sz w:val="24"/>
          <w:szCs w:val="24"/>
        </w:rPr>
        <w:t>)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  <w:t>Hypersensitivity: regar</w:t>
      </w:r>
      <w:r w:rsidR="005A20A3">
        <w:rPr>
          <w:rFonts w:ascii="Times New Roman" w:eastAsia="ＭＳ 明朝" w:hAnsi="Times New Roman" w:cs="Times New Roman"/>
          <w:sz w:val="24"/>
          <w:szCs w:val="24"/>
        </w:rPr>
        <w:t>ding the following five senses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646D8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Hypersensitivity to sound (e.g., dislikes the sound of a vacuum cleaner):</w:t>
      </w:r>
      <w:r w:rsidR="00C969A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C969A6" w:rsidRPr="00C969A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</w:t>
      </w:r>
      <w:r w:rsidR="00C969A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646D8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Hypersen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sitivity to vision (e.g., likes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rotating objects): </w:t>
      </w:r>
      <w:r w:rsidR="00C969A6" w:rsidRPr="00C969A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646D8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Hyperse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nsitivity to touch (e.g., likes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certain towels): </w:t>
      </w:r>
      <w:r w:rsidR="00C969A6" w:rsidRPr="00C969A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646D8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Hypersensitivity to taste (e.g., dislikes certain foods) : </w:t>
      </w:r>
      <w:r w:rsidR="00C969A6" w:rsidRPr="00C969A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7646D8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Sensitivity to odors (e.g. dislikes the smell of fried foods): </w:t>
      </w:r>
      <w:r w:rsidR="00C969A6" w:rsidRPr="00C969A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  <w:t xml:space="preserve">Dislikes exercise: If yes, please write in detail.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Not good at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full-body exercise (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yes/no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If yes: </w:t>
      </w:r>
      <w:r w:rsidR="009923F3" w:rsidRPr="00C969A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</w:t>
      </w:r>
      <w:r w:rsidR="009923F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 Has clumsy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with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his/her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hands (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yes/no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0656B6">
        <w:rPr>
          <w:rFonts w:ascii="Times New Roman" w:eastAsia="ＭＳ 明朝" w:hAnsi="Times New Roman" w:cs="Times New Roman"/>
          <w:sz w:val="24"/>
          <w:szCs w:val="24"/>
        </w:rPr>
        <w:t>If yes: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9923F3" w:rsidRPr="00C969A6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</w:t>
      </w:r>
      <w:r w:rsidR="009923F3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</w:t>
      </w:r>
      <w:r w:rsidR="00E06C87" w:rsidRPr="000656B6">
        <w:rPr>
          <w:rFonts w:ascii="Times New Roman" w:eastAsia="ＭＳ 明朝" w:hAnsi="Times New Roman" w:cs="Times New Roman"/>
          <w:sz w:val="24"/>
          <w:szCs w:val="24"/>
        </w:rPr>
        <w:br/>
      </w:r>
      <w:r w:rsidRPr="000656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78A55FE" w14:textId="1C17E72A" w:rsidR="0084190C" w:rsidRPr="00D40AC7" w:rsidRDefault="00E06C87" w:rsidP="00D40AC7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>Development in infancy ( Please tell us about the situatio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n up to the age of 1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9923F3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Please circle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 xml:space="preserve"> yes </w:t>
      </w:r>
      <w:r w:rsidR="00F10468" w:rsidRPr="00F10468">
        <w:rPr>
          <w:rFonts w:ascii="Times New Roman" w:eastAsia="ＭＳ 明朝" w:hAnsi="Times New Roman" w:cs="Times New Roman"/>
          <w:sz w:val="24"/>
          <w:szCs w:val="24"/>
          <w:u w:val="single"/>
        </w:rPr>
        <w:t>or</w:t>
      </w:r>
      <w:r w:rsidR="005A20A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no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that applies to you</w:t>
      </w:r>
      <w:r w:rsidR="00F10468">
        <w:rPr>
          <w:rFonts w:ascii="Times New Roman" w:eastAsia="ＭＳ 明朝" w:hAnsi="Times New Roman" w:cs="Times New Roman"/>
          <w:sz w:val="24"/>
          <w:szCs w:val="24"/>
        </w:rPr>
        <w:t>r child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1. Had 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>social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smile</w:t>
      </w:r>
      <w:r w:rsidR="009923F3">
        <w:rPr>
          <w:rFonts w:ascii="Times New Roman" w:eastAsia="ＭＳ 明朝" w:hAnsi="Times New Roman" w:cs="Times New Roman"/>
          <w:sz w:val="24"/>
          <w:szCs w:val="24"/>
        </w:rPr>
        <w:t>s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2.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 xml:space="preserve">Had </w:t>
      </w:r>
      <w:r w:rsidR="00D40AC7" w:rsidRPr="000656B6">
        <w:rPr>
          <w:rFonts w:ascii="Times New Roman" w:eastAsia="ＭＳ 明朝" w:hAnsi="Times New Roman" w:cs="Times New Roman"/>
          <w:sz w:val="24"/>
          <w:szCs w:val="24"/>
        </w:rPr>
        <w:t xml:space="preserve">shyness </w:t>
      </w:r>
      <w:r w:rsidR="00D40AC7" w:rsidRPr="009D6F06">
        <w:rPr>
          <w:rFonts w:ascii="Times New Roman" w:eastAsia="ＭＳ 明朝" w:hAnsi="Times New Roman" w:cs="Times New Roman"/>
          <w:sz w:val="24"/>
          <w:szCs w:val="24"/>
        </w:rPr>
        <w:t>with strangers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ab/>
        <w:t xml:space="preserve">( yes / no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3. Had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>crying at night or night terrors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ab/>
        <w:t>( yes /no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br/>
      </w:r>
      <w:r w:rsidRPr="00D40AC7">
        <w:rPr>
          <w:rFonts w:ascii="Times New Roman" w:eastAsia="ＭＳ 明朝" w:hAnsi="Times New Roman" w:cs="Times New Roman"/>
          <w:sz w:val="24"/>
          <w:szCs w:val="24"/>
        </w:rPr>
        <w:t xml:space="preserve">4. Had sleep problems 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D40AC7">
        <w:rPr>
          <w:rFonts w:ascii="Times New Roman" w:eastAsia="ＭＳ 明朝" w:hAnsi="Times New Roman" w:cs="Times New Roman"/>
          <w:sz w:val="24"/>
          <w:szCs w:val="24"/>
        </w:rPr>
        <w:t>( y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 xml:space="preserve">es / no )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br/>
        <w:t>5. Had dietary problems</w:t>
      </w:r>
      <w:r w:rsidR="00D40AC7" w:rsidRPr="00D40A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40AC7" w:rsidRP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 w:rsidRP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 w:rsidRPr="00D40AC7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br/>
        <w:t xml:space="preserve">6.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>Was q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t>uiet and didn't need much help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 xml:space="preserve">              </w:t>
      </w:r>
      <w:r w:rsidR="00D40AC7" w:rsidRPr="00D40AC7">
        <w:rPr>
          <w:rFonts w:ascii="Times New Roman" w:eastAsia="ＭＳ 明朝" w:hAnsi="Times New Roman" w:cs="Times New Roman"/>
          <w:sz w:val="24"/>
          <w:szCs w:val="24"/>
        </w:rPr>
        <w:t>( yes / no )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br/>
        <w:t xml:space="preserve">7.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>Was d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t xml:space="preserve">ifficult to make eye contact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D40AC7">
        <w:rPr>
          <w:rFonts w:ascii="Times New Roman" w:eastAsia="ＭＳ 明朝" w:hAnsi="Times New Roman" w:cs="Times New Roman"/>
          <w:sz w:val="24"/>
          <w:szCs w:val="24"/>
        </w:rPr>
        <w:tab/>
        <w:t xml:space="preserve">( yes / no ) 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br/>
        <w:t xml:space="preserve">8.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>Was difficult to res</w:t>
      </w:r>
      <w:r w:rsidR="005A20A3">
        <w:rPr>
          <w:rFonts w:ascii="Times New Roman" w:eastAsia="ＭＳ 明朝" w:hAnsi="Times New Roman" w:cs="Times New Roman"/>
          <w:sz w:val="24"/>
          <w:szCs w:val="24"/>
        </w:rPr>
        <w:t xml:space="preserve">pond when you call his/her name 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br/>
        <w:t xml:space="preserve">9. Has difficulty playing 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t xml:space="preserve">with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>others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D40AC7">
        <w:rPr>
          <w:rFonts w:ascii="Times New Roman" w:eastAsia="ＭＳ 明朝" w:hAnsi="Times New Roman" w:cs="Times New Roman"/>
          <w:sz w:val="24"/>
          <w:szCs w:val="24"/>
        </w:rPr>
        <w:tab/>
        <w:t xml:space="preserve">(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 xml:space="preserve">yes / no )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br/>
        <w:t xml:space="preserve">10. Didn’t like being cuddled 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="00D40AC7">
        <w:rPr>
          <w:rFonts w:ascii="Times New Roman" w:eastAsia="ＭＳ 明朝" w:hAnsi="Times New Roman" w:cs="Times New Roman"/>
          <w:sz w:val="24"/>
          <w:szCs w:val="24"/>
        </w:rPr>
        <w:tab/>
      </w:r>
      <w:r w:rsidRPr="00D40AC7">
        <w:rPr>
          <w:rFonts w:ascii="Times New Roman" w:eastAsia="ＭＳ 明朝" w:hAnsi="Times New Roman" w:cs="Times New Roman"/>
          <w:sz w:val="24"/>
          <w:szCs w:val="24"/>
        </w:rPr>
        <w:tab/>
        <w:t xml:space="preserve">( yes / no ) 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br/>
      </w:r>
      <w:r w:rsidR="00324375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lastRenderedPageBreak/>
        <w:t xml:space="preserve">11. Did not try to copy what you do   </w:t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</w:t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      </w:t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( yes / no ) </w:t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br/>
        <w:t xml:space="preserve">12. </w:t>
      </w:r>
      <w:r w:rsidR="00324375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Was n</w:t>
      </w:r>
      <w:r w:rsidR="00BD6323"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>ot</w:t>
      </w:r>
      <w:r w:rsidR="00D40AC7"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 i</w:t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 xml:space="preserve">nterested in toys </w:t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 w:rsidR="00D40AC7"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 w:rsidR="00D40AC7"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</w:r>
      <w:r w:rsidRPr="00BD6323">
        <w:rPr>
          <w:rFonts w:ascii="Times New Roman" w:eastAsia="ＭＳ 明朝" w:hAnsi="Times New Roman" w:cs="Times New Roman"/>
          <w:color w:val="000000" w:themeColor="text1"/>
          <w:sz w:val="24"/>
          <w:szCs w:val="24"/>
        </w:rPr>
        <w:tab/>
        <w:t>( yes / no )</w:t>
      </w:r>
      <w:r w:rsidRPr="00D40AC7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1C85DD13" w14:textId="4134D250" w:rsidR="00E06C87" w:rsidRPr="00CA6D2B" w:rsidRDefault="00E06C87" w:rsidP="00E06C87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Regarding early childhood development ( Please answer if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 xml:space="preserve">ages 3 and older )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br/>
        <w:t xml:space="preserve">Please circle yes </w:t>
      </w:r>
      <w:r w:rsidR="00324375" w:rsidRPr="00324375">
        <w:rPr>
          <w:rFonts w:ascii="Times New Roman" w:eastAsia="ＭＳ 明朝" w:hAnsi="Times New Roman" w:cs="Times New Roman"/>
          <w:sz w:val="24"/>
          <w:szCs w:val="24"/>
          <w:u w:val="single"/>
        </w:rPr>
        <w:t>or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 xml:space="preserve"> no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that applies to you</w:t>
      </w:r>
      <w:r w:rsidR="00BD6323">
        <w:rPr>
          <w:rFonts w:ascii="Times New Roman" w:eastAsia="ＭＳ 明朝" w:hAnsi="Times New Roman" w:cs="Times New Roman"/>
          <w:sz w:val="24"/>
          <w:szCs w:val="24"/>
        </w:rPr>
        <w:t>r child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in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t xml:space="preserve">early childhood. </w:t>
      </w:r>
      <w:r w:rsidR="00324375">
        <w:rPr>
          <w:rFonts w:ascii="Times New Roman" w:eastAsia="ＭＳ 明朝" w:hAnsi="Times New Roman" w:cs="Times New Roman"/>
          <w:sz w:val="24"/>
          <w:szCs w:val="24"/>
        </w:rPr>
        <w:br/>
        <w:t>1. Was difficult to make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eye contact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br/>
        <w:t>2. Was difficult to respond when you call his/her name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  <w:t xml:space="preserve">( yes / no )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br/>
        <w:t>3. Was h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yperactive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br/>
        <w:t>4. Often got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lost </w:t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>5</w:t>
      </w:r>
      <w:r w:rsidR="00BD6323">
        <w:rPr>
          <w:rFonts w:ascii="Times New Roman" w:eastAsia="ＭＳ 明朝" w:hAnsi="Times New Roman" w:cs="Times New Roman"/>
          <w:sz w:val="24"/>
          <w:szCs w:val="24"/>
        </w:rPr>
        <w:t>.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Didn’t care even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without parents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="00BD6323">
        <w:rPr>
          <w:rFonts w:ascii="Times New Roman" w:eastAsia="ＭＳ 明朝" w:hAnsi="Times New Roman" w:cs="Times New Roman"/>
          <w:sz w:val="24"/>
          <w:szCs w:val="24"/>
        </w:rPr>
        <w:br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Liked playing alone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and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did not play with other children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7. </w:t>
      </w:r>
      <w:r w:rsidR="00BD6323">
        <w:rPr>
          <w:rFonts w:ascii="Times New Roman" w:eastAsia="ＭＳ 明朝" w:hAnsi="Times New Roman" w:cs="Times New Roman"/>
          <w:sz w:val="24"/>
          <w:szCs w:val="24"/>
        </w:rPr>
        <w:t>Delayed speech onset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( yes / no ) 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br/>
        <w:t>8.</w:t>
      </w:r>
      <w:r w:rsidR="00BD6323" w:rsidRPr="00BD6323"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Had s</w:t>
      </w:r>
      <w:r w:rsidR="00BD6323" w:rsidRPr="00BD6323">
        <w:rPr>
          <w:rFonts w:ascii="Times New Roman" w:eastAsia="ＭＳ 明朝" w:hAnsi="Times New Roman" w:cs="Times New Roman"/>
          <w:sz w:val="24"/>
          <w:szCs w:val="24"/>
        </w:rPr>
        <w:t>topped saying the words once spoke</w:t>
      </w:r>
      <w:r w:rsidR="00BD6323">
        <w:rPr>
          <w:rFonts w:ascii="Times New Roman" w:eastAsia="ＭＳ 明朝" w:hAnsi="Times New Roman" w:cs="Times New Roman"/>
          <w:sz w:val="24"/>
          <w:szCs w:val="24"/>
        </w:rPr>
        <w:t>n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>
        <w:rPr>
          <w:rFonts w:ascii="Times New Roman" w:eastAsia="ＭＳ 明朝" w:hAnsi="Times New Roman" w:cs="Times New Roman"/>
          <w:sz w:val="24"/>
          <w:szCs w:val="24"/>
        </w:rPr>
        <w:tab/>
      </w:r>
      <w:r w:rsidR="00BD6323" w:rsidRPr="00CA6D2B">
        <w:rPr>
          <w:rFonts w:ascii="Times New Roman" w:eastAsia="ＭＳ 明朝" w:hAnsi="Times New Roman" w:cs="Times New Roman"/>
          <w:sz w:val="24"/>
          <w:szCs w:val="24"/>
        </w:rPr>
        <w:t>( yes / no )</w:t>
      </w:r>
      <w:r w:rsidR="00BD6323">
        <w:rPr>
          <w:rFonts w:ascii="Times New Roman" w:eastAsia="ＭＳ 明朝" w:hAnsi="Times New Roman" w:cs="Times New Roman"/>
          <w:sz w:val="24"/>
          <w:szCs w:val="24"/>
        </w:rPr>
        <w:br/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="002401A1">
        <w:rPr>
          <w:rFonts w:ascii="Times New Roman" w:eastAsia="ＭＳ 明朝" w:hAnsi="Times New Roman" w:cs="Times New Roman"/>
          <w:sz w:val="24"/>
          <w:szCs w:val="24"/>
        </w:rPr>
        <w:t>O</w:t>
      </w:r>
      <w:r w:rsidR="002401A1" w:rsidRPr="002401A1">
        <w:rPr>
          <w:rFonts w:ascii="Times New Roman" w:eastAsia="ＭＳ 明朝" w:hAnsi="Times New Roman" w:cs="Times New Roman"/>
          <w:sz w:val="24"/>
          <w:szCs w:val="24"/>
        </w:rPr>
        <w:t>ften parroted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(</w:t>
      </w:r>
      <w:r w:rsidR="002401A1" w:rsidRPr="002401A1">
        <w:rPr>
          <w:rFonts w:ascii="Times New Roman" w:eastAsia="ＭＳ 明朝" w:hAnsi="Times New Roman" w:cs="Times New Roman"/>
          <w:sz w:val="24"/>
          <w:szCs w:val="24"/>
        </w:rPr>
        <w:t>ecolalia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2401A1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2401A1">
        <w:rPr>
          <w:rFonts w:ascii="Times New Roman" w:eastAsia="ＭＳ 明朝" w:hAnsi="Times New Roman" w:cs="Times New Roman"/>
          <w:sz w:val="24"/>
          <w:szCs w:val="24"/>
        </w:rPr>
        <w:tab/>
      </w:r>
      <w:r w:rsidR="002401A1">
        <w:rPr>
          <w:rFonts w:ascii="Times New Roman" w:eastAsia="ＭＳ 明朝" w:hAnsi="Times New Roman" w:cs="Times New Roman"/>
          <w:sz w:val="24"/>
          <w:szCs w:val="24"/>
        </w:rPr>
        <w:tab/>
      </w:r>
      <w:r w:rsidR="002401A1">
        <w:rPr>
          <w:rFonts w:ascii="Times New Roman" w:eastAsia="ＭＳ 明朝" w:hAnsi="Times New Roman" w:cs="Times New Roman"/>
          <w:sz w:val="24"/>
          <w:szCs w:val="24"/>
        </w:rPr>
        <w:tab/>
      </w:r>
      <w:r w:rsidR="002401A1">
        <w:rPr>
          <w:rFonts w:ascii="Times New Roman" w:eastAsia="ＭＳ 明朝" w:hAnsi="Times New Roman" w:cs="Times New Roman"/>
          <w:sz w:val="24"/>
          <w:szCs w:val="24"/>
        </w:rPr>
        <w:tab/>
      </w:r>
      <w:r w:rsidR="002401A1" w:rsidRPr="00CA6D2B">
        <w:rPr>
          <w:rFonts w:ascii="Times New Roman" w:eastAsia="ＭＳ 明朝" w:hAnsi="Times New Roman" w:cs="Times New Roman"/>
          <w:sz w:val="24"/>
          <w:szCs w:val="24"/>
        </w:rPr>
        <w:t>( yes / no )</w:t>
      </w:r>
      <w:r w:rsidR="002401A1">
        <w:rPr>
          <w:rFonts w:ascii="Times New Roman" w:eastAsia="ＭＳ 明朝" w:hAnsi="Times New Roman" w:cs="Times New Roman"/>
          <w:sz w:val="24"/>
          <w:szCs w:val="24"/>
        </w:rPr>
        <w:br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10.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Had</w:t>
      </w:r>
      <w:r w:rsidR="002401A1">
        <w:rPr>
          <w:rFonts w:ascii="Times New Roman" w:eastAsia="ＭＳ 明朝" w:hAnsi="Times New Roman" w:cs="Times New Roman"/>
          <w:sz w:val="24"/>
          <w:szCs w:val="24"/>
        </w:rPr>
        <w:t xml:space="preserve"> persistent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pattern</w:t>
      </w:r>
      <w:r w:rsidR="002401A1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2401A1" w:rsidRPr="00CA6D2B">
        <w:rPr>
          <w:rFonts w:ascii="Times New Roman" w:eastAsia="ＭＳ 明朝" w:hAnsi="Times New Roman" w:cs="Times New Roman"/>
          <w:sz w:val="24"/>
          <w:szCs w:val="24"/>
        </w:rPr>
        <w:t>( yes / no )</w:t>
      </w:r>
      <w:r w:rsidR="002401A1">
        <w:rPr>
          <w:rFonts w:ascii="Times New Roman" w:eastAsia="ＭＳ 明朝" w:hAnsi="Times New Roman" w:cs="Times New Roman"/>
          <w:sz w:val="24"/>
          <w:szCs w:val="24"/>
        </w:rPr>
        <w:br/>
        <w:t>11.</w:t>
      </w:r>
      <w:r w:rsidR="005A20A3">
        <w:rPr>
          <w:rFonts w:ascii="Times New Roman" w:eastAsia="ＭＳ 明朝" w:hAnsi="Times New Roman" w:cs="Times New Roman"/>
          <w:sz w:val="24"/>
          <w:szCs w:val="24"/>
        </w:rPr>
        <w:t>Had s</w:t>
      </w:r>
      <w:r w:rsidR="00597649">
        <w:rPr>
          <w:rFonts w:ascii="Times New Roman" w:eastAsia="ＭＳ 明朝" w:hAnsi="Times New Roman" w:cs="Times New Roman"/>
          <w:sz w:val="24"/>
          <w:szCs w:val="24"/>
        </w:rPr>
        <w:t xml:space="preserve">trange behavior </w:t>
      </w:r>
      <w:r w:rsidR="00597649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5A20A3">
        <w:rPr>
          <w:rFonts w:ascii="Times New Roman" w:eastAsia="ＭＳ 明朝" w:hAnsi="Times New Roman" w:cs="Times New Roman"/>
          <w:sz w:val="24"/>
          <w:szCs w:val="24"/>
        </w:rPr>
        <w:tab/>
      </w:r>
      <w:r w:rsidR="005A20A3">
        <w:rPr>
          <w:rFonts w:ascii="Times New Roman" w:eastAsia="ＭＳ 明朝" w:hAnsi="Times New Roman" w:cs="Times New Roman"/>
          <w:sz w:val="24"/>
          <w:szCs w:val="24"/>
        </w:rPr>
        <w:tab/>
      </w:r>
      <w:r w:rsidR="005A20A3">
        <w:rPr>
          <w:rFonts w:ascii="Times New Roman" w:eastAsia="ＭＳ 明朝" w:hAnsi="Times New Roman" w:cs="Times New Roman"/>
          <w:sz w:val="24"/>
          <w:szCs w:val="24"/>
        </w:rPr>
        <w:tab/>
      </w:r>
      <w:r w:rsidR="005A20A3">
        <w:rPr>
          <w:rFonts w:ascii="Times New Roman" w:eastAsia="ＭＳ 明朝" w:hAnsi="Times New Roman" w:cs="Times New Roman"/>
          <w:sz w:val="24"/>
          <w:szCs w:val="24"/>
        </w:rPr>
        <w:tab/>
      </w:r>
      <w:r w:rsidR="00597649" w:rsidRPr="00CA6D2B">
        <w:rPr>
          <w:rFonts w:ascii="Times New Roman" w:eastAsia="ＭＳ 明朝" w:hAnsi="Times New Roman" w:cs="Times New Roman"/>
          <w:sz w:val="24"/>
          <w:szCs w:val="24"/>
        </w:rPr>
        <w:t>( yes / no )</w:t>
      </w:r>
      <w:r w:rsidR="00597649">
        <w:rPr>
          <w:rFonts w:ascii="Times New Roman" w:eastAsia="ＭＳ 明朝" w:hAnsi="Times New Roman" w:cs="Times New Roman"/>
          <w:sz w:val="24"/>
          <w:szCs w:val="24"/>
        </w:rPr>
        <w:br/>
        <w:t xml:space="preserve">    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D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etails: (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="00597649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597649">
        <w:rPr>
          <w:rFonts w:ascii="Times New Roman" w:eastAsia="ＭＳ 明朝" w:hAnsi="Times New Roman" w:cs="Times New Roman"/>
          <w:sz w:val="24"/>
          <w:szCs w:val="24"/>
        </w:rPr>
        <w:t xml:space="preserve">                         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7216D672" w14:textId="28BE02B3" w:rsidR="00057B30" w:rsidRPr="00CA6D2B" w:rsidRDefault="000B0D1E" w:rsidP="00F92BA6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Regarding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>kindergartens and nursery schools .</w:t>
      </w:r>
      <w:r w:rsidR="005F0F70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Admission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 : </w:t>
      </w:r>
      <w:r w:rsidRPr="000B0D1E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20   /   /  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>Kindergarten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>Nursery school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>, its name (                )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She/He used 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to participate in group activities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such as sports days</w:t>
      </w:r>
      <w:r w:rsidR="006532FA" w:rsidRPr="006532FA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ab/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 xml:space="preserve"> ( yes / no )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2.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She/He o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>ften play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ed with other children</w:t>
      </w:r>
      <w:r w:rsidR="006532FA" w:rsidRPr="006532FA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ab/>
        <w:t xml:space="preserve">        </w:t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>( yes / no )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532FA">
        <w:rPr>
          <w:rFonts w:ascii="Times New Roman" w:eastAsia="ＭＳ 明朝" w:hAnsi="Times New Roman" w:cs="Times New Roman"/>
          <w:sz w:val="24"/>
          <w:szCs w:val="24"/>
        </w:rPr>
        <w:br/>
        <w:t xml:space="preserve">  3. </w:t>
      </w:r>
      <w:r w:rsidR="005A20A3">
        <w:rPr>
          <w:rFonts w:ascii="Times New Roman" w:eastAsia="ＭＳ 明朝" w:hAnsi="Times New Roman" w:cs="Times New Roman"/>
          <w:sz w:val="24"/>
          <w:szCs w:val="24"/>
        </w:rPr>
        <w:t>T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>eacher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>s</w:t>
      </w:r>
      <w:r w:rsidR="00057B30" w:rsidRPr="00CA6D2B">
        <w:rPr>
          <w:rFonts w:ascii="Times New Roman" w:eastAsia="ＭＳ 明朝" w:hAnsi="Times New Roman" w:cs="Times New Roman"/>
          <w:sz w:val="24"/>
          <w:szCs w:val="24"/>
        </w:rPr>
        <w:t xml:space="preserve"> or daycare worker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>s</w:t>
      </w:r>
      <w:r w:rsidR="005A20A3">
        <w:rPr>
          <w:rFonts w:ascii="Times New Roman" w:eastAsia="ＭＳ 明朝" w:hAnsi="Times New Roman" w:cs="Times New Roman"/>
          <w:sz w:val="24"/>
          <w:szCs w:val="24"/>
        </w:rPr>
        <w:t xml:space="preserve"> pointed out some problems 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ab/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A20A3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>( yes / no )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6532FA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532FA">
        <w:rPr>
          <w:rFonts w:ascii="Times New Roman" w:eastAsia="ＭＳ 明朝" w:hAnsi="Times New Roman" w:cs="Times New Roman" w:hint="eastAsia"/>
          <w:sz w:val="24"/>
          <w:szCs w:val="24"/>
        </w:rPr>
        <w:t xml:space="preserve">　　</w:t>
      </w:r>
      <w:r w:rsidR="006532FA">
        <w:rPr>
          <w:rFonts w:ascii="Times New Roman" w:eastAsia="ＭＳ 明朝" w:hAnsi="Times New Roman" w:cs="Times New Roman" w:hint="eastAsia"/>
          <w:sz w:val="24"/>
          <w:szCs w:val="24"/>
        </w:rPr>
        <w:t>Details</w:t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>: (</w:t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="006532FA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 xml:space="preserve">                   </w:t>
      </w:r>
      <w:r w:rsidR="006532FA"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</w:t>
      </w:r>
      <w:r w:rsidR="006532FA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6532FA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14B1E190" w14:textId="4C8A2DE4" w:rsidR="005402F2" w:rsidRDefault="006532FA" w:rsidP="00F80CDC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6532FA">
        <w:rPr>
          <w:rFonts w:ascii="Times New Roman" w:eastAsia="ＭＳ 明朝" w:hAnsi="Times New Roman" w:cs="Times New Roman"/>
          <w:sz w:val="24"/>
          <w:szCs w:val="24"/>
        </w:rPr>
        <w:t>Please answer the following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,</w:t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if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you have a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school age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child.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br/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 w:rsidRPr="00F80CDC">
        <w:rPr>
          <w:rFonts w:ascii="Times New Roman" w:eastAsia="ＭＳ 明朝" w:hAnsi="Times New Roman" w:cs="Times New Roman"/>
          <w:sz w:val="24"/>
          <w:szCs w:val="24"/>
        </w:rPr>
        <w:t>Does your child have problems with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From when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>Specifics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30235" w:rsidRPr="00F30235">
        <w:rPr>
          <w:rFonts w:ascii="Times New Roman" w:eastAsia="ＭＳ 明朝" w:hAnsi="Times New Roman" w:cs="Times New Roman"/>
          <w:sz w:val="24"/>
          <w:szCs w:val="24"/>
        </w:rPr>
        <w:t>/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84071">
        <w:rPr>
          <w:rFonts w:ascii="Times New Roman" w:eastAsia="ＭＳ 明朝" w:hAnsi="Times New Roman" w:cs="Times New Roman"/>
          <w:sz w:val="24"/>
          <w:szCs w:val="24"/>
        </w:rPr>
        <w:t>Support</w:t>
      </w:r>
      <w:r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conversation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(yes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no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h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>andwriting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(yes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no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reading 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(yes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no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calculation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(yes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no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o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>thers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     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(yes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F80CDC">
        <w:rPr>
          <w:rFonts w:ascii="Times New Roman" w:eastAsia="ＭＳ 明朝" w:hAnsi="Times New Roman" w:cs="Times New Roman"/>
          <w:sz w:val="24"/>
          <w:szCs w:val="24"/>
        </w:rPr>
        <w:t>no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          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652EC8" w:rsidRPr="00CA6D2B">
        <w:rPr>
          <w:rFonts w:ascii="Times New Roman" w:eastAsia="ＭＳ 明朝" w:hAnsi="Times New Roman" w:cs="Times New Roman"/>
          <w:sz w:val="24"/>
          <w:szCs w:val="24"/>
        </w:rPr>
        <w:br/>
        <w:t xml:space="preserve">Recent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Report Cards (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Elementary School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/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Junior High School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; </w:t>
      </w:r>
      <w:r w:rsidR="00F30235" w:rsidRPr="00F30235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　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>g</w:t>
      </w:r>
      <w:r w:rsidR="00F30235">
        <w:rPr>
          <w:rFonts w:ascii="Times New Roman" w:eastAsia="ＭＳ 明朝" w:hAnsi="Times New Roman" w:cs="Times New Roman" w:hint="eastAsia"/>
          <w:sz w:val="24"/>
          <w:szCs w:val="24"/>
        </w:rPr>
        <w:t>rade</w:t>
      </w:r>
      <w:r w:rsidR="00F30235" w:rsidRPr="00F30235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　</w:t>
      </w:r>
      <w:r w:rsidR="00F92BA6" w:rsidRPr="00F30235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>s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emester)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>Japanese (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Music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Arithmetic /Mathematics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ab/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Arts and Crafts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F30235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30235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 w:rsidR="006961A3" w:rsidRPr="006961A3">
        <w:rPr>
          <w:rFonts w:ascii="Times New Roman" w:eastAsia="ＭＳ 明朝" w:hAnsi="Times New Roman" w:cs="Times New Roman"/>
          <w:sz w:val="24"/>
          <w:szCs w:val="24"/>
        </w:rPr>
        <w:t>Social studies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6961A3">
        <w:rPr>
          <w:rFonts w:ascii="Times New Roman" w:eastAsia="ＭＳ 明朝" w:hAnsi="Times New Roman" w:cs="Times New Roman"/>
          <w:sz w:val="24"/>
          <w:szCs w:val="24"/>
        </w:rPr>
        <w:tab/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Physical </w:t>
      </w:r>
      <w:r w:rsidR="006961A3">
        <w:rPr>
          <w:rFonts w:ascii="Times New Roman" w:eastAsia="ＭＳ 明朝" w:hAnsi="Times New Roman" w:cs="Times New Roman" w:hint="eastAsia"/>
          <w:sz w:val="24"/>
          <w:szCs w:val="24"/>
        </w:rPr>
        <w:t>e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>ducation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   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>Science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6961A3">
        <w:rPr>
          <w:rFonts w:ascii="Times New Roman" w:eastAsia="ＭＳ 明朝" w:hAnsi="Times New Roman" w:cs="Times New Roman"/>
          <w:sz w:val="24"/>
          <w:szCs w:val="24"/>
        </w:rPr>
        <w:tab/>
      </w:r>
      <w:r w:rsidR="006961A3">
        <w:rPr>
          <w:rFonts w:ascii="Times New Roman" w:eastAsia="ＭＳ 明朝" w:hAnsi="Times New Roman" w:cs="Times New Roman"/>
          <w:sz w:val="24"/>
          <w:szCs w:val="24"/>
        </w:rPr>
        <w:tab/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Technology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>/Home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economics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 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>English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(</w:t>
      </w:r>
      <w:r w:rsidR="006961A3">
        <w:rPr>
          <w:rFonts w:ascii="Times New Roman" w:eastAsia="ＭＳ 明朝" w:hAnsi="Times New Roman" w:cs="Times New Roman"/>
          <w:sz w:val="24"/>
          <w:szCs w:val="24"/>
        </w:rPr>
        <w:t xml:space="preserve">          </w:t>
      </w:r>
      <w:r w:rsidR="006961A3" w:rsidRPr="00CA6D2B">
        <w:rPr>
          <w:rFonts w:ascii="Times New Roman" w:eastAsia="ＭＳ 明朝" w:hAnsi="Times New Roman" w:cs="Times New Roman"/>
          <w:sz w:val="24"/>
          <w:szCs w:val="24"/>
        </w:rPr>
        <w:t>)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br/>
        <w:t xml:space="preserve">   </w:t>
      </w:r>
    </w:p>
    <w:p w14:paraId="21954DF7" w14:textId="601D37C7" w:rsidR="00F92BA6" w:rsidRPr="00CA6D2B" w:rsidRDefault="00997170" w:rsidP="00F80CDC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School </w:t>
      </w:r>
      <w:r>
        <w:rPr>
          <w:rFonts w:ascii="Times New Roman" w:eastAsia="ＭＳ 明朝" w:hAnsi="Times New Roman" w:cs="Times New Roman"/>
          <w:sz w:val="24"/>
          <w:szCs w:val="24"/>
        </w:rPr>
        <w:t>l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ife problems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　　　　　　　　　　　　　　</w:t>
      </w:r>
      <w:r>
        <w:rPr>
          <w:rFonts w:ascii="Times New Roman" w:eastAsia="ＭＳ 明朝" w:hAnsi="Times New Roman" w:cs="Times New Roman"/>
          <w:sz w:val="24"/>
          <w:szCs w:val="24"/>
        </w:rPr>
        <w:t>Period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ab/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>
        <w:rPr>
          <w:rFonts w:ascii="Times New Roman" w:eastAsia="ＭＳ 明朝" w:hAnsi="Times New Roman" w:cs="Times New Roman"/>
          <w:sz w:val="24"/>
          <w:szCs w:val="24"/>
        </w:rPr>
        <w:tab/>
        <w:t>D</w:t>
      </w:r>
      <w:r w:rsidR="00F92BA6" w:rsidRPr="00CA6D2B">
        <w:rPr>
          <w:rFonts w:ascii="Times New Roman" w:eastAsia="ＭＳ 明朝" w:hAnsi="Times New Roman" w:cs="Times New Roman"/>
          <w:sz w:val="24"/>
          <w:szCs w:val="24"/>
        </w:rPr>
        <w:t xml:space="preserve">etails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>School absenteeism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 (yes/no)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ab/>
      </w:r>
      <w:r w:rsidR="00DF2EE5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~</w:t>
      </w:r>
      <w:r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DF2EE5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　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>Domestic violence (yes/no)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~</w:t>
      </w:r>
      <w:r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　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>Got</w:t>
      </w:r>
      <w:r w:rsidRPr="00997170">
        <w:rPr>
          <w:rFonts w:ascii="Times New Roman" w:eastAsia="ＭＳ 明朝" w:hAnsi="Times New Roman" w:cs="Times New Roman"/>
          <w:sz w:val="24"/>
          <w:szCs w:val="24"/>
        </w:rPr>
        <w:t xml:space="preserve"> bullied 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>(yes/no)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~</w:t>
      </w:r>
      <w:r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　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  </w:t>
      </w:r>
      <w:r w:rsidR="00E84071">
        <w:rPr>
          <w:rFonts w:ascii="Times New Roman" w:eastAsia="ＭＳ 明朝" w:hAnsi="Times New Roman" w:cs="Times New Roman"/>
          <w:sz w:val="24"/>
          <w:szCs w:val="24"/>
        </w:rPr>
        <w:t>Has t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t>rouble with teachers (yes/no)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~</w:t>
      </w:r>
      <w:r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　</w:t>
      </w:r>
      <w:r w:rsidR="00DF2EE5"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p w14:paraId="062DAA6E" w14:textId="11D825B6" w:rsidR="000D62F4" w:rsidRPr="00CA6D2B" w:rsidRDefault="00610D23" w:rsidP="00F92BA6">
      <w:pPr>
        <w:pStyle w:val="a3"/>
        <w:numPr>
          <w:ilvl w:val="0"/>
          <w:numId w:val="2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A6D2B">
        <w:rPr>
          <w:rFonts w:ascii="Times New Roman" w:eastAsia="ＭＳ 明朝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96335" wp14:editId="0338ADA8">
                <wp:simplePos x="0" y="0"/>
                <wp:positionH relativeFrom="column">
                  <wp:posOffset>450850</wp:posOffset>
                </wp:positionH>
                <wp:positionV relativeFrom="paragraph">
                  <wp:posOffset>2774315</wp:posOffset>
                </wp:positionV>
                <wp:extent cx="4794250" cy="666750"/>
                <wp:effectExtent l="0" t="0" r="254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27270EC" id="正方形/長方形 4" o:spid="_x0000_s1026" style="position:absolute;left:0;text-align:left;margin-left:35.5pt;margin-top:218.45pt;width:377.5pt;height:5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" filled="f" strokecolor="black [3213]" strokeweight="1pt"/>
            </w:pict>
          </mc:Fallback>
        </mc:AlternateContent>
      </w:r>
      <w:r w:rsidRPr="00CA6D2B">
        <w:rPr>
          <w:rFonts w:ascii="Times New Roman" w:eastAsia="ＭＳ 明朝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A48F7" wp14:editId="370997EB">
                <wp:simplePos x="0" y="0"/>
                <wp:positionH relativeFrom="column">
                  <wp:posOffset>437515</wp:posOffset>
                </wp:positionH>
                <wp:positionV relativeFrom="paragraph">
                  <wp:posOffset>1622425</wp:posOffset>
                </wp:positionV>
                <wp:extent cx="4794250" cy="66675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67CB08" id="正方形/長方形 3" o:spid="_x0000_s1026" style="position:absolute;left:0;text-align:left;margin-left:34.45pt;margin-top:127.75pt;width:377.5pt;height:5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" filled="f" strokecolor="black [3213]" strokeweight="1pt"/>
            </w:pict>
          </mc:Fallback>
        </mc:AlternateConten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>About your famil</w:t>
      </w:r>
      <w:r w:rsidR="00E84071">
        <w:rPr>
          <w:rFonts w:ascii="Times New Roman" w:eastAsia="ＭＳ 明朝" w:hAnsi="Times New Roman" w:cs="Times New Roman"/>
          <w:sz w:val="24"/>
          <w:szCs w:val="24"/>
        </w:rPr>
        <w:t>y ( P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>lease circle the person</w:t>
      </w:r>
      <w:r w:rsidR="00E84071">
        <w:rPr>
          <w:rFonts w:ascii="Times New Roman" w:eastAsia="ＭＳ 明朝" w:hAnsi="Times New Roman" w:cs="Times New Roman"/>
          <w:sz w:val="24"/>
          <w:szCs w:val="24"/>
        </w:rPr>
        <w:t>s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 xml:space="preserve"> living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with you</w:t>
      </w:r>
      <w:r w:rsidR="00997170">
        <w:rPr>
          <w:rFonts w:ascii="Times New Roman" w:eastAsia="ＭＳ 明朝" w:hAnsi="Times New Roman" w:cs="Times New Roman" w:hint="eastAsia"/>
          <w:sz w:val="24"/>
          <w:szCs w:val="24"/>
        </w:rPr>
        <w:t>r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 xml:space="preserve"> child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4336D"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br/>
        <w:t xml:space="preserve"> 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Father,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  <w:t>M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other,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 xml:space="preserve"> P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aternal grandfather,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  <w:t>P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>aternal grandmother,</w:t>
      </w:r>
      <w:r w:rsidR="00997170">
        <w:rPr>
          <w:rFonts w:ascii="Times New Roman" w:eastAsia="ＭＳ 明朝" w:hAnsi="Times New Roman" w:cs="Times New Roman"/>
          <w:sz w:val="24"/>
          <w:szCs w:val="24"/>
        </w:rPr>
        <w:br/>
        <w:t xml:space="preserve"> 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  <w:t>M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aternal grandfather,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  <w:t>M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aternal grandmother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99717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>Brothers and sisters: (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)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>Other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>s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>: (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 xml:space="preserve">              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)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997170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E84071">
        <w:rPr>
          <w:rFonts w:ascii="Times New Roman" w:eastAsia="ＭＳ 明朝" w:hAnsi="Times New Roman" w:cs="Times New Roman"/>
          <w:sz w:val="24"/>
          <w:szCs w:val="24"/>
        </w:rPr>
        <w:t>Have you ever had any problems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at home ?</w:t>
      </w:r>
      <w:r w:rsidR="00997170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997170"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="00997170" w:rsidRPr="00CA6D2B">
        <w:rPr>
          <w:rFonts w:ascii="Times New Roman" w:eastAsia="ＭＳ 明朝" w:hAnsi="Times New Roman" w:cs="Times New Roman"/>
          <w:sz w:val="24"/>
          <w:szCs w:val="24"/>
        </w:rPr>
        <w:t>(yes/no)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(Parental discord, family illness, divorce, financial problems,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others(          )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)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>If yes, please explain in detail.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Are there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any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>complicated situation</w:t>
      </w:r>
      <w:r w:rsidR="00E84071">
        <w:rPr>
          <w:rFonts w:ascii="Times New Roman" w:eastAsia="ＭＳ 明朝" w:hAnsi="Times New Roman" w:cs="Times New Roman"/>
          <w:sz w:val="24"/>
          <w:szCs w:val="24"/>
        </w:rPr>
        <w:t>s</w:t>
      </w:r>
      <w:bookmarkStart w:id="0" w:name="_GoBack"/>
      <w:bookmarkEnd w:id="0"/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at home right now?</w:t>
      </w:r>
      <w:r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ab/>
      </w:r>
      <w:r w:rsidRPr="00CA6D2B">
        <w:rPr>
          <w:rFonts w:ascii="Times New Roman" w:eastAsia="ＭＳ 明朝" w:hAnsi="Times New Roman" w:cs="Times New Roman"/>
          <w:sz w:val="24"/>
          <w:szCs w:val="24"/>
        </w:rPr>
        <w:t>(yes/no)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5402F2">
        <w:rPr>
          <w:rFonts w:ascii="Times New Roman" w:eastAsia="ＭＳ 明朝" w:hAnsi="Times New Roman" w:cs="Times New Roman"/>
          <w:sz w:val="24"/>
          <w:szCs w:val="24"/>
        </w:rPr>
        <w:t>If yes, please explain in detail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t xml:space="preserve">. </w:t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  <w:r w:rsidR="000D62F4" w:rsidRPr="00CA6D2B">
        <w:rPr>
          <w:rFonts w:ascii="Times New Roman" w:eastAsia="ＭＳ 明朝" w:hAnsi="Times New Roman" w:cs="Times New Roman"/>
          <w:sz w:val="24"/>
          <w:szCs w:val="24"/>
        </w:rPr>
        <w:br/>
      </w:r>
    </w:p>
    <w:sectPr w:rsidR="000D62F4" w:rsidRPr="00CA6D2B" w:rsidSect="000656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E3AA6" w14:textId="77777777" w:rsidR="0016716E" w:rsidRDefault="0016716E" w:rsidP="00997170">
      <w:r>
        <w:separator/>
      </w:r>
    </w:p>
  </w:endnote>
  <w:endnote w:type="continuationSeparator" w:id="0">
    <w:p w14:paraId="63FFFCBC" w14:textId="77777777" w:rsidR="0016716E" w:rsidRDefault="0016716E" w:rsidP="0099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690E8" w14:textId="77777777" w:rsidR="0016716E" w:rsidRDefault="0016716E" w:rsidP="00997170">
      <w:r>
        <w:separator/>
      </w:r>
    </w:p>
  </w:footnote>
  <w:footnote w:type="continuationSeparator" w:id="0">
    <w:p w14:paraId="68E4D83D" w14:textId="77777777" w:rsidR="0016716E" w:rsidRDefault="0016716E" w:rsidP="0099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92D"/>
    <w:multiLevelType w:val="hybridMultilevel"/>
    <w:tmpl w:val="3828B9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5738DE"/>
    <w:multiLevelType w:val="hybridMultilevel"/>
    <w:tmpl w:val="7884F108"/>
    <w:lvl w:ilvl="0" w:tplc="5F3861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10"/>
    <w:rsid w:val="00004557"/>
    <w:rsid w:val="00007195"/>
    <w:rsid w:val="000171D0"/>
    <w:rsid w:val="00020849"/>
    <w:rsid w:val="00021949"/>
    <w:rsid w:val="00024EB5"/>
    <w:rsid w:val="00031DD0"/>
    <w:rsid w:val="00035C76"/>
    <w:rsid w:val="00041974"/>
    <w:rsid w:val="00044952"/>
    <w:rsid w:val="00056687"/>
    <w:rsid w:val="00057B30"/>
    <w:rsid w:val="00062035"/>
    <w:rsid w:val="000656B6"/>
    <w:rsid w:val="0006625A"/>
    <w:rsid w:val="000833AC"/>
    <w:rsid w:val="00083850"/>
    <w:rsid w:val="00096CB2"/>
    <w:rsid w:val="00097238"/>
    <w:rsid w:val="000A2D34"/>
    <w:rsid w:val="000A47A8"/>
    <w:rsid w:val="000B0D1E"/>
    <w:rsid w:val="000C0D2D"/>
    <w:rsid w:val="000D62F4"/>
    <w:rsid w:val="000D6F86"/>
    <w:rsid w:val="000E1A78"/>
    <w:rsid w:val="000E3405"/>
    <w:rsid w:val="00103F6C"/>
    <w:rsid w:val="00104841"/>
    <w:rsid w:val="0010699C"/>
    <w:rsid w:val="00115314"/>
    <w:rsid w:val="00117DDB"/>
    <w:rsid w:val="00126F82"/>
    <w:rsid w:val="00127C6F"/>
    <w:rsid w:val="00133B25"/>
    <w:rsid w:val="001528E0"/>
    <w:rsid w:val="00154639"/>
    <w:rsid w:val="0015795B"/>
    <w:rsid w:val="0016716E"/>
    <w:rsid w:val="00180B14"/>
    <w:rsid w:val="001964F2"/>
    <w:rsid w:val="00197B29"/>
    <w:rsid w:val="001A07DA"/>
    <w:rsid w:val="001B2FE4"/>
    <w:rsid w:val="001D154E"/>
    <w:rsid w:val="001D1C9E"/>
    <w:rsid w:val="001D2CA2"/>
    <w:rsid w:val="001F0B9C"/>
    <w:rsid w:val="001F3572"/>
    <w:rsid w:val="001F60BB"/>
    <w:rsid w:val="00202EF4"/>
    <w:rsid w:val="00223C11"/>
    <w:rsid w:val="002401A1"/>
    <w:rsid w:val="00247629"/>
    <w:rsid w:val="00254482"/>
    <w:rsid w:val="00262B67"/>
    <w:rsid w:val="00273B10"/>
    <w:rsid w:val="00292045"/>
    <w:rsid w:val="002A4A6B"/>
    <w:rsid w:val="002B162E"/>
    <w:rsid w:val="002B222A"/>
    <w:rsid w:val="002B2F96"/>
    <w:rsid w:val="002C6E5D"/>
    <w:rsid w:val="002D1B96"/>
    <w:rsid w:val="002D41A7"/>
    <w:rsid w:val="002D61F3"/>
    <w:rsid w:val="002D62AB"/>
    <w:rsid w:val="002E1774"/>
    <w:rsid w:val="002E3C5E"/>
    <w:rsid w:val="002E66F1"/>
    <w:rsid w:val="002F0CEB"/>
    <w:rsid w:val="002F57A0"/>
    <w:rsid w:val="00301B68"/>
    <w:rsid w:val="00324375"/>
    <w:rsid w:val="003313BB"/>
    <w:rsid w:val="00332F3E"/>
    <w:rsid w:val="0034336D"/>
    <w:rsid w:val="00345E10"/>
    <w:rsid w:val="00351488"/>
    <w:rsid w:val="00357AEF"/>
    <w:rsid w:val="00377CDA"/>
    <w:rsid w:val="00392D85"/>
    <w:rsid w:val="00397285"/>
    <w:rsid w:val="003A1AB4"/>
    <w:rsid w:val="003A49D8"/>
    <w:rsid w:val="003A7521"/>
    <w:rsid w:val="003D2643"/>
    <w:rsid w:val="003D615B"/>
    <w:rsid w:val="003E2764"/>
    <w:rsid w:val="003E70BB"/>
    <w:rsid w:val="00402013"/>
    <w:rsid w:val="00406756"/>
    <w:rsid w:val="00407EBE"/>
    <w:rsid w:val="00414614"/>
    <w:rsid w:val="004261EB"/>
    <w:rsid w:val="00431BA2"/>
    <w:rsid w:val="00433DFD"/>
    <w:rsid w:val="00437A0E"/>
    <w:rsid w:val="0044348D"/>
    <w:rsid w:val="004478A1"/>
    <w:rsid w:val="00465583"/>
    <w:rsid w:val="00473BBF"/>
    <w:rsid w:val="004803C2"/>
    <w:rsid w:val="00485EBA"/>
    <w:rsid w:val="004A2910"/>
    <w:rsid w:val="004B0322"/>
    <w:rsid w:val="004B4FFC"/>
    <w:rsid w:val="004B7023"/>
    <w:rsid w:val="004C15C2"/>
    <w:rsid w:val="004C2913"/>
    <w:rsid w:val="004C7EBC"/>
    <w:rsid w:val="004D29A6"/>
    <w:rsid w:val="004D6966"/>
    <w:rsid w:val="004F41AC"/>
    <w:rsid w:val="004F5729"/>
    <w:rsid w:val="00511967"/>
    <w:rsid w:val="005152AD"/>
    <w:rsid w:val="005402F2"/>
    <w:rsid w:val="00540A40"/>
    <w:rsid w:val="00556301"/>
    <w:rsid w:val="005768AF"/>
    <w:rsid w:val="0058040A"/>
    <w:rsid w:val="005838F3"/>
    <w:rsid w:val="005851DD"/>
    <w:rsid w:val="00587BDF"/>
    <w:rsid w:val="00593C7E"/>
    <w:rsid w:val="00597649"/>
    <w:rsid w:val="005A11EB"/>
    <w:rsid w:val="005A20A3"/>
    <w:rsid w:val="005A4198"/>
    <w:rsid w:val="005B5918"/>
    <w:rsid w:val="005C113B"/>
    <w:rsid w:val="005C273A"/>
    <w:rsid w:val="005D204C"/>
    <w:rsid w:val="005D5BD9"/>
    <w:rsid w:val="005E3619"/>
    <w:rsid w:val="005E4B03"/>
    <w:rsid w:val="005F0F70"/>
    <w:rsid w:val="005F2573"/>
    <w:rsid w:val="005F57D4"/>
    <w:rsid w:val="005F7BA6"/>
    <w:rsid w:val="00600B69"/>
    <w:rsid w:val="00610D23"/>
    <w:rsid w:val="00614749"/>
    <w:rsid w:val="00620181"/>
    <w:rsid w:val="00652EC8"/>
    <w:rsid w:val="006532FA"/>
    <w:rsid w:val="00654B41"/>
    <w:rsid w:val="00660295"/>
    <w:rsid w:val="006647D0"/>
    <w:rsid w:val="00683DB7"/>
    <w:rsid w:val="006935A2"/>
    <w:rsid w:val="00694B38"/>
    <w:rsid w:val="006961A3"/>
    <w:rsid w:val="006A32EF"/>
    <w:rsid w:val="006A510C"/>
    <w:rsid w:val="006C594B"/>
    <w:rsid w:val="006D56DC"/>
    <w:rsid w:val="006D6A32"/>
    <w:rsid w:val="006E2105"/>
    <w:rsid w:val="006E7CBA"/>
    <w:rsid w:val="006F0D2D"/>
    <w:rsid w:val="006F621B"/>
    <w:rsid w:val="007077B2"/>
    <w:rsid w:val="007079CE"/>
    <w:rsid w:val="00714A11"/>
    <w:rsid w:val="00732927"/>
    <w:rsid w:val="007369CF"/>
    <w:rsid w:val="0074603C"/>
    <w:rsid w:val="00752A0E"/>
    <w:rsid w:val="007577CE"/>
    <w:rsid w:val="007646D8"/>
    <w:rsid w:val="0077229D"/>
    <w:rsid w:val="00785948"/>
    <w:rsid w:val="00785CC3"/>
    <w:rsid w:val="007A08F6"/>
    <w:rsid w:val="007A34D8"/>
    <w:rsid w:val="007C713E"/>
    <w:rsid w:val="007D6F0D"/>
    <w:rsid w:val="007F4EE6"/>
    <w:rsid w:val="007F7642"/>
    <w:rsid w:val="00800EC3"/>
    <w:rsid w:val="00802AFB"/>
    <w:rsid w:val="00804D58"/>
    <w:rsid w:val="0081122B"/>
    <w:rsid w:val="00815F0A"/>
    <w:rsid w:val="00816F55"/>
    <w:rsid w:val="00824895"/>
    <w:rsid w:val="00827CBC"/>
    <w:rsid w:val="00836E86"/>
    <w:rsid w:val="0084190C"/>
    <w:rsid w:val="00850EA3"/>
    <w:rsid w:val="008753FF"/>
    <w:rsid w:val="00884751"/>
    <w:rsid w:val="00887F4C"/>
    <w:rsid w:val="00895912"/>
    <w:rsid w:val="008B3C30"/>
    <w:rsid w:val="008C3743"/>
    <w:rsid w:val="008C53DC"/>
    <w:rsid w:val="008C54B8"/>
    <w:rsid w:val="008C632C"/>
    <w:rsid w:val="008F36C4"/>
    <w:rsid w:val="009028AB"/>
    <w:rsid w:val="0090383B"/>
    <w:rsid w:val="0090663C"/>
    <w:rsid w:val="009126E3"/>
    <w:rsid w:val="00921A38"/>
    <w:rsid w:val="00925958"/>
    <w:rsid w:val="00930346"/>
    <w:rsid w:val="009317C2"/>
    <w:rsid w:val="00933F71"/>
    <w:rsid w:val="0093479C"/>
    <w:rsid w:val="009359F8"/>
    <w:rsid w:val="0094795A"/>
    <w:rsid w:val="00950571"/>
    <w:rsid w:val="009614BC"/>
    <w:rsid w:val="009923F3"/>
    <w:rsid w:val="00997170"/>
    <w:rsid w:val="009B7D06"/>
    <w:rsid w:val="009D3DF9"/>
    <w:rsid w:val="009D6F06"/>
    <w:rsid w:val="009F436A"/>
    <w:rsid w:val="009F7CD7"/>
    <w:rsid w:val="00A227D6"/>
    <w:rsid w:val="00A2431E"/>
    <w:rsid w:val="00A31B2C"/>
    <w:rsid w:val="00A50487"/>
    <w:rsid w:val="00A53635"/>
    <w:rsid w:val="00A64273"/>
    <w:rsid w:val="00A711CC"/>
    <w:rsid w:val="00A71D0C"/>
    <w:rsid w:val="00A76F0F"/>
    <w:rsid w:val="00AA7B57"/>
    <w:rsid w:val="00AB0C2A"/>
    <w:rsid w:val="00AB2BF9"/>
    <w:rsid w:val="00AC7F97"/>
    <w:rsid w:val="00AE4F16"/>
    <w:rsid w:val="00B079BD"/>
    <w:rsid w:val="00B2106E"/>
    <w:rsid w:val="00B24DD5"/>
    <w:rsid w:val="00B46EFF"/>
    <w:rsid w:val="00B51059"/>
    <w:rsid w:val="00B51307"/>
    <w:rsid w:val="00B54D1E"/>
    <w:rsid w:val="00B644B1"/>
    <w:rsid w:val="00B73C67"/>
    <w:rsid w:val="00B74AA0"/>
    <w:rsid w:val="00B75C10"/>
    <w:rsid w:val="00B7741A"/>
    <w:rsid w:val="00B936E9"/>
    <w:rsid w:val="00B97EE7"/>
    <w:rsid w:val="00BA0614"/>
    <w:rsid w:val="00BA4CF8"/>
    <w:rsid w:val="00BA72FF"/>
    <w:rsid w:val="00BD22EE"/>
    <w:rsid w:val="00BD6323"/>
    <w:rsid w:val="00BF324E"/>
    <w:rsid w:val="00BF3337"/>
    <w:rsid w:val="00C105FE"/>
    <w:rsid w:val="00C20371"/>
    <w:rsid w:val="00C30525"/>
    <w:rsid w:val="00C545AB"/>
    <w:rsid w:val="00C60E5E"/>
    <w:rsid w:val="00C734DA"/>
    <w:rsid w:val="00C772A7"/>
    <w:rsid w:val="00C86D07"/>
    <w:rsid w:val="00C969A6"/>
    <w:rsid w:val="00CA6D2B"/>
    <w:rsid w:val="00CB7ADA"/>
    <w:rsid w:val="00CC71D9"/>
    <w:rsid w:val="00CD2340"/>
    <w:rsid w:val="00CE44AC"/>
    <w:rsid w:val="00CF0FB4"/>
    <w:rsid w:val="00D24D72"/>
    <w:rsid w:val="00D40AC7"/>
    <w:rsid w:val="00D67246"/>
    <w:rsid w:val="00D70027"/>
    <w:rsid w:val="00D7064D"/>
    <w:rsid w:val="00D74D2A"/>
    <w:rsid w:val="00D81315"/>
    <w:rsid w:val="00D83642"/>
    <w:rsid w:val="00D85D02"/>
    <w:rsid w:val="00D94E3B"/>
    <w:rsid w:val="00DC2960"/>
    <w:rsid w:val="00DC6DFD"/>
    <w:rsid w:val="00DD4413"/>
    <w:rsid w:val="00DE4245"/>
    <w:rsid w:val="00DE6375"/>
    <w:rsid w:val="00DF2EE5"/>
    <w:rsid w:val="00DF70DB"/>
    <w:rsid w:val="00E06C87"/>
    <w:rsid w:val="00E234AB"/>
    <w:rsid w:val="00E353CF"/>
    <w:rsid w:val="00E503E4"/>
    <w:rsid w:val="00E62591"/>
    <w:rsid w:val="00E84071"/>
    <w:rsid w:val="00E94890"/>
    <w:rsid w:val="00EA13A8"/>
    <w:rsid w:val="00EA2C97"/>
    <w:rsid w:val="00EB1CBA"/>
    <w:rsid w:val="00EB4A45"/>
    <w:rsid w:val="00EB5A55"/>
    <w:rsid w:val="00EC39B1"/>
    <w:rsid w:val="00EC4ECB"/>
    <w:rsid w:val="00F00783"/>
    <w:rsid w:val="00F011E2"/>
    <w:rsid w:val="00F10468"/>
    <w:rsid w:val="00F13C4E"/>
    <w:rsid w:val="00F30235"/>
    <w:rsid w:val="00F35A63"/>
    <w:rsid w:val="00F52B51"/>
    <w:rsid w:val="00F53ECD"/>
    <w:rsid w:val="00F56B16"/>
    <w:rsid w:val="00F72F88"/>
    <w:rsid w:val="00F777AC"/>
    <w:rsid w:val="00F80CDC"/>
    <w:rsid w:val="00F813EF"/>
    <w:rsid w:val="00F92BA6"/>
    <w:rsid w:val="00F943FF"/>
    <w:rsid w:val="00FA40F8"/>
    <w:rsid w:val="00FB2445"/>
    <w:rsid w:val="00FB76DA"/>
    <w:rsid w:val="00FC3714"/>
    <w:rsid w:val="00FC507A"/>
    <w:rsid w:val="00FF3ED7"/>
    <w:rsid w:val="00FF588B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E9F441"/>
  <w15:chartTrackingRefBased/>
  <w15:docId w15:val="{ACBB9A1E-0CF2-45D9-9376-2A7F8A05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B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71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170"/>
  </w:style>
  <w:style w:type="paragraph" w:styleId="a6">
    <w:name w:val="footer"/>
    <w:basedOn w:val="a"/>
    <w:link w:val="a7"/>
    <w:uiPriority w:val="99"/>
    <w:unhideWhenUsed/>
    <w:rsid w:val="00997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2710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OSAMU</dc:creator>
  <cp:keywords/>
  <dc:description/>
  <cp:lastModifiedBy>永田　和也</cp:lastModifiedBy>
  <cp:revision>15</cp:revision>
  <dcterms:created xsi:type="dcterms:W3CDTF">2023-09-02T02:49:00Z</dcterms:created>
  <dcterms:modified xsi:type="dcterms:W3CDTF">2023-10-04T06:13:00Z</dcterms:modified>
</cp:coreProperties>
</file>